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1" w:rsidRPr="00EC2DA3" w:rsidRDefault="0086799E" w:rsidP="00EC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  <w:r w:rsidR="008E61A0" w:rsidRPr="00EC2DA3">
        <w:rPr>
          <w:rFonts w:ascii="Times New Roman" w:hAnsi="Times New Roman" w:cs="Times New Roman"/>
          <w:b/>
          <w:sz w:val="28"/>
          <w:szCs w:val="28"/>
        </w:rPr>
        <w:t>процесса создания ценности</w:t>
      </w:r>
    </w:p>
    <w:p w:rsidR="008E61A0" w:rsidRDefault="008E61A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C292" wp14:editId="0181248C">
                <wp:simplePos x="0" y="0"/>
                <wp:positionH relativeFrom="column">
                  <wp:posOffset>510540</wp:posOffset>
                </wp:positionH>
                <wp:positionV relativeFrom="paragraph">
                  <wp:posOffset>99059</wp:posOffset>
                </wp:positionV>
                <wp:extent cx="4306570" cy="371475"/>
                <wp:effectExtent l="0" t="0" r="1778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A0" w:rsidRDefault="008E61A0" w:rsidP="00EC2DA3">
                            <w:pPr>
                              <w:jc w:val="center"/>
                            </w:pPr>
                            <w:r>
                              <w:t>Заинтересованные стороны, получатели социальных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.2pt;margin-top:7.8pt;width:339.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trPQIAAEwEAAAOAAAAZHJzL2Uyb0RvYy54bWysVM2O0zAQviPxDpbvNOnfdjdqulq6FCEt&#10;P9LCA7iO01g4HmO7TcqNO6/AO3DgwI1X6L4RYydbyt8FkYM14xl/M/PNTOaXba3ITlgnQed0OEgp&#10;EZpDIfUmp29erx6dU+I80wVToEVO98LRy8XDB/PGZGIEFahCWIIg2mWNyWnlvcmSxPFK1MwNwAiN&#10;xhJszTyqdpMUljWIXqtklKZnSQO2MBa4cA5vrzsjXUT8shTcvyxLJzxROcXcfDxtPNfhTBZzlm0s&#10;M5XkfRrsH7KomdQY9Ah1zTwjWyt/g6olt+Cg9AMOdQJlKbmINWA1w/SXam4rZkSsBclx5kiT+3+w&#10;/MXulSWyyOk4nVGiWY1NOnw6fD58OXw7fL37cPeRjAJLjXEZOt8adPftY2ix27FiZ26Av3VEw7Ji&#10;eiOurIWmEqzALIfhZXLytMNxAWTdPIcCg7GthwjUlrYOFCIpBNGxW/tjh0TrCcfLyTg9m87QxNE2&#10;ng0ns2kMwbL718Y6/1RATYKQU4sTENHZ7sb5kA3L7l1CMAdKFiupVFTsZr1UluwYTssqfj36T25K&#10;kyanF9PRtCPgrxBp/P4EUUuPY69kndPzoxPLAm1PdBGH0jOpOhlTVrrnMVDXkejbddv3ZQ3FHhm1&#10;0I03riMKFdj3lDQ42jl177bMCkrUM41duRhOJmEXojKZzkao2FPL+tTCNEeonHpKOnHp4/4EwjRc&#10;YfdKGYkNbe4y6XPFkY189+sVduJUj14/fgKL7wAAAP//AwBQSwMEFAAGAAgAAAAhAAYiNAHeAAAA&#10;CAEAAA8AAABkcnMvZG93bnJldi54bWxMj0FPwzAMhe9I/IfISFzQlg66rpSmE0ICsRtsCK5Z47UV&#10;jVOSrCv/HnOC27Pf0/Pncj3ZXozoQ+dIwWKegECqnemoUfC2e5zlIELUZHTvCBV8Y4B1dX5W6sK4&#10;E73iuI2N4BIKhVbQxjgUUoa6RavD3A1I7B2ctzry6BtpvD5xue3ldZJk0uqO+EKrB3xosf7cHq2C&#10;PH0eP8Lm5uW9zg79bbxajU9fXqnLi+n+DkTEKf6F4Ref0aFipr07kgmi544k5STvlxkI9lfLnMWe&#10;RboAWZXy/wPVDwAAAP//AwBQSwECLQAUAAYACAAAACEAtoM4kv4AAADhAQAAEwAAAAAAAAAAAAAA&#10;AAAAAAAAW0NvbnRlbnRfVHlwZXNdLnhtbFBLAQItABQABgAIAAAAIQA4/SH/1gAAAJQBAAALAAAA&#10;AAAAAAAAAAAAAC8BAABfcmVscy8ucmVsc1BLAQItABQABgAIAAAAIQBH9vtrPQIAAEwEAAAOAAAA&#10;AAAAAAAAAAAAAC4CAABkcnMvZTJvRG9jLnhtbFBLAQItABQABgAIAAAAIQAGIjQB3gAAAAgBAAAP&#10;AAAAAAAAAAAAAAAAAJcEAABkcnMvZG93bnJldi54bWxQSwUGAAAAAAQABADzAAAAogUAAAAA&#10;">
                <v:textbox>
                  <w:txbxContent>
                    <w:p w:rsidR="008E61A0" w:rsidRDefault="008E61A0" w:rsidP="00EC2DA3">
                      <w:pPr>
                        <w:jc w:val="center"/>
                      </w:pPr>
                      <w:r>
                        <w:t>Заинтересованные стороны, получатели социальных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8E61A0" w:rsidRDefault="00C5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A86275" wp14:editId="2DD5ED35">
                <wp:simplePos x="0" y="0"/>
                <wp:positionH relativeFrom="column">
                  <wp:posOffset>4187190</wp:posOffset>
                </wp:positionH>
                <wp:positionV relativeFrom="paragraph">
                  <wp:posOffset>147320</wp:posOffset>
                </wp:positionV>
                <wp:extent cx="0" cy="314325"/>
                <wp:effectExtent l="9525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9.7pt;margin-top:11.6pt;width:0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REAIAAMwDAAAOAAAAZHJzL2Uyb0RvYy54bWysU0tu2zAQ3RfoHQjua0lO0iSC5QC16276&#10;MdD2AGOKkghQJEGylr1Le4EcoVfIpot+kDPIN+qQUty03RXdjIdDz+O8N0+zq10ryZZbJ7QqaDZJ&#10;KeGK6VKouqDv362eXFDiPKgSpFa8oHvu6NX88aNZZ3I+1Y2WJbcEQZTLO1PQxnuTJ4ljDW/BTbTh&#10;Ci8rbVvweLR1UlroEL2VyTRNnyadtqWxmnHnsLocLuk84lcVZ/5NVTnuiSwozuZjtDFuQkzmM8hr&#10;C6YRbBwD/mGKFoTCR49QS/BAPljxF1QrmNVOV37CdJvoqhKMRw7IJkv/YPO2AcMjFxTHmaNM7v/B&#10;stfbtSWiLOg5JQpaXFH/+XB9uOl/9LeHG3L42N9hOHw6XPdf+u/9t/6u/0rOg26dcTm2L9Tajidn&#10;1jaIsKtsG36RHtlFrfdHrfnOEzYUGVZPstOT6VmAS371Gev8C65bEpKCOm9B1I1faKVwodpmUWrY&#10;vnR+aLxvCI8qvRJSYh1yqUhX0MszfIAwQHdVEjymrUG+TtWUgKzRtszbiOi0FGXoDs3O1puFtGQL&#10;aJ3T1UX2bDn8qYGSD9XLszQdLeTAv9LlUM7S+zpyGmEiv9/ww8xLcM3QE68GN3oQ8rkqid8b3AZY&#10;q7tRH6nCYDzaeuQeljDIHrKNLvdxG0k4oWXis6O9gycfnjF/+BHOfwIAAP//AwBQSwMEFAAGAAgA&#10;AAAhAL0yo9TfAAAACQEAAA8AAABkcnMvZG93bnJldi54bWxMj8FOwzAMhu9IvENkJG4sbYEOSt1p&#10;Qpq0A0isILFj1pimo3GqJtvK2xPEAY62P/3+/nIx2V4cafSdY4R0loAgbpzuuEV4e11d3YHwQbFW&#10;vWNC+CIPi+r8rFSFdife0LEOrYgh7AuFYEIYCil9Y8gqP3MDcbx9uNGqEMexlXpUpxhue5klSS6t&#10;6jh+MGqgR0PNZ32wCO/rNE/rrVlSWO2fn16yrdrs14iXF9PyAUSgKfzB8KMf1aGKTjt3YO1Fj5Df&#10;3t9EFCG7zkBE4HexQ5hnc5BVKf83qL4BAAD//wMAUEsBAi0AFAAGAAgAAAAhALaDOJL+AAAA4QEA&#10;ABMAAAAAAAAAAAAAAAAAAAAAAFtDb250ZW50X1R5cGVzXS54bWxQSwECLQAUAAYACAAAACEAOP0h&#10;/9YAAACUAQAACwAAAAAAAAAAAAAAAAAvAQAAX3JlbHMvLnJlbHNQSwECLQAUAAYACAAAACEAJgLA&#10;URACAADMAwAADgAAAAAAAAAAAAAAAAAuAgAAZHJzL2Uyb0RvYy54bWxQSwECLQAUAAYACAAAACEA&#10;vTKj1N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58DF0" wp14:editId="23F2FCFE">
                <wp:simplePos x="0" y="0"/>
                <wp:positionH relativeFrom="column">
                  <wp:posOffset>2777490</wp:posOffset>
                </wp:positionH>
                <wp:positionV relativeFrom="paragraph">
                  <wp:posOffset>147320</wp:posOffset>
                </wp:positionV>
                <wp:extent cx="0" cy="31432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8.7pt;margin-top:11.6pt;width:0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On9wEAAAYEAAAOAAAAZHJzL2Uyb0RvYy54bWysU0uOEzEQ3SNxB8t70kmGQaiVziwywAZB&#10;xOcAHredtuSfyiad7AYuMEfgCmxYMKA5Q/eNKLuTHsSMkEBsqtt2vVevnsuLs53RZCsgKGcrOptM&#10;KRGWu1rZTUXfv3v+6CklITJbM+2sqOheBHq2fPhg0fpSzF3jdC2AIIkNZesr2sToy6IIvBGGhYnz&#10;wuKhdGBYxCVsihpYi+xGF/Pp9EnROqg9OC5CwN3z4ZAuM7+UgsfXUgYRia4oaos5Qo4XKRbLBSs3&#10;wHyj+EEG+wcVhimLRUeqcxYZ+QDqDpVRHFxwMk64M4WTUnGRe8BuZtPfunnbMC9yL2hO8KNN4f/R&#10;8lfbNRBVV/SUEssMXlH3ub/sr7of3Zf+ivQfuxsM/af+svvafe+uu5vuGzlNvrU+lAhf2TUcVsGv&#10;IZmwk2DSF9sju+z1fvRa7CLhwybH3ZPZ45N5pitucR5CfCGcIemnoiECU5smrpy1eKEOZtlqtn0Z&#10;IlZG4BGQimqbYmRKP7M1iXuPLTEA1ybNmJvOi6R9UJv/4l6LAftGSHQD9Q018hyKlQayZThBjHNh&#10;42xkwuwEk0rrETjN4v4IPOQnqMgz+jfgEZErOxtHsFHWwX3V4+4oWQ75RweGvpMFF67e53vM1uCw&#10;Za8ODyNN86/rDL99vsufAAAA//8DAFBLAwQUAAYACAAAACEA5Zrurt0AAAAJAQAADwAAAGRycy9k&#10;b3ducmV2LnhtbEyPwU7DMAyG70i8Q2QkbixdN61Q6k6IiQuXwZg4e63XVDRO1WRr4ekJ4gBH259+&#10;f3+xnmynzjz41gnCfJaAYqlc3UqDsH97urkF5QNJTZ0TRvhkD+vy8qKgvHajvPJ5FxoVQ8TnhGBC&#10;6HOtfWXYkp+5niXejm6wFOI4NLoeaIzhttNpkqy0pVbiB0M9PxquPnYni3DnX0zw5p03x+18tf2i&#10;ZvO8HxGvr6aHe1CBp/AHw49+VIcyOh3cSWqvOoTlIltGFCFdpKAi8Ls4IGRpBros9P8G5TcAAAD/&#10;/wMAUEsBAi0AFAAGAAgAAAAhALaDOJL+AAAA4QEAABMAAAAAAAAAAAAAAAAAAAAAAFtDb250ZW50&#10;X1R5cGVzXS54bWxQSwECLQAUAAYACAAAACEAOP0h/9YAAACUAQAACwAAAAAAAAAAAAAAAAAvAQAA&#10;X3JlbHMvLnJlbHNQSwECLQAUAAYACAAAACEAxtXTp/cBAAAGBAAADgAAAAAAAAAAAAAAAAAuAgAA&#10;ZHJzL2Uyb0RvYy54bWxQSwECLQAUAAYACAAAACEA5Zrur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483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056B8" wp14:editId="286B9E65">
                <wp:simplePos x="0" y="0"/>
                <wp:positionH relativeFrom="column">
                  <wp:posOffset>1263015</wp:posOffset>
                </wp:positionH>
                <wp:positionV relativeFrom="paragraph">
                  <wp:posOffset>147320</wp:posOffset>
                </wp:positionV>
                <wp:extent cx="0" cy="2857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9.45pt;margin-top:11.6pt;width:0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T1EQIAAMwDAAAOAAAAZHJzL2Uyb0RvYy54bWysU82O0zAQviPxDpbvNGlFS7dquhIt5cJP&#10;JXYfYOo4iSXHtmzTtLeFF9hH4BW4cOBH+wzJGzF2smWBG+IynZ/O55lvviwvj7UkB26d0Cqj41FK&#10;CVdM50KVGb2+2j6ZU+I8qBykVjyjJ+7o5erxo2VjFnyiKy1zbgmCKLdoTEYr780iSRyreA1upA1X&#10;WCy0rcFjaMskt9Agei2TSZrOkkbb3FjNuHOY3fRFuor4RcGZf1sUjnsiM4qz+WhttPtgk9USFqUF&#10;Uwk2jAH/MEUNQuGjZ6gNeCDvrfgLqhbMaqcLP2K6TnRRCMbjDrjNOP1jm3cVGB53QXKcOdPk/h8s&#10;e3PYWSLyjM4oUVDjidpP3U132/5oP3e3pPvQ3qHpPnY37Zf2e/utvWu/klngrTFuge1rtbND5MzO&#10;BhKOha3DL65HjpHr05lrfvSE9UmG2cl8+mwaz5D86jPW+Zdc1yQ4GXXegigrv9ZK4UG1HUeq4fDK&#10;eXwZG+8bwqNKb4WU8a5SkSajF9PJlBIGqK5Cgke3NrivUyUlIEuULfM2IjotRR66A46z5X4tLTkA&#10;Sufpdj5+vun/VEHO++zFNE0HCTnwr3Xep8fpfR5HG2DimL/hh5k34Kq+J5Z6NXoQ8oXKiT8ZvAZY&#10;q5tQQCypwmA8ynrYPRyhpz14e52f4jWSEKFkYtsg76DJhzH6Dz/C1U8AAAD//wMAUEsDBBQABgAI&#10;AAAAIQDlc0Wg3gAAAAkBAAAPAAAAZHJzL2Rvd25yZXYueG1sTI/BasMwDIbvg72DUWG31YkHIc3i&#10;lDIo9LDBmg7WoxprcdrYDrHbZm8/d5ft+Esfvz6Vy8n07EKj75yVkM4TYGQbpzrbSvjYrR9zYD6g&#10;Vdg7SxK+ycOyur8rsVDuard0qUPLYon1BUrQIQwF577RZNDP3UA27r7caDDEOLZcjXiN5abnIkky&#10;brCz8YLGgV40Naf6bCR8btIsrfd6RWF9fHt9F3vcHjdSPsym1TOwQFP4g+GmH9Whik4Hd7bKsz7m&#10;Rb6IqATxJIDdgN/BQUKWC+BVyf9/UP0AAAD//wMAUEsBAi0AFAAGAAgAAAAhALaDOJL+AAAA4QEA&#10;ABMAAAAAAAAAAAAAAAAAAAAAAFtDb250ZW50X1R5cGVzXS54bWxQSwECLQAUAAYACAAAACEAOP0h&#10;/9YAAACUAQAACwAAAAAAAAAAAAAAAAAvAQAAX3JlbHMvLnJlbHNQSwECLQAUAAYACAAAACEAJdS0&#10;9RECAADMAwAADgAAAAAAAAAAAAAAAAAuAgAAZHJzL2Uyb0RvYy54bWxQSwECLQAUAAYACAAAACEA&#10;5XNFo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877691" w:rsidRDefault="00C570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AAC63" wp14:editId="0A8436E6">
                <wp:simplePos x="0" y="0"/>
                <wp:positionH relativeFrom="column">
                  <wp:posOffset>310515</wp:posOffset>
                </wp:positionH>
                <wp:positionV relativeFrom="paragraph">
                  <wp:posOffset>138430</wp:posOffset>
                </wp:positionV>
                <wp:extent cx="4943475" cy="70485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A3" w:rsidRDefault="00AC1CBE" w:rsidP="00EC2DA3">
                            <w:pPr>
                              <w:spacing w:after="0"/>
                              <w:jc w:val="center"/>
                            </w:pPr>
                            <w:r>
                              <w:t xml:space="preserve">Система управления потоком создания ценности: </w:t>
                            </w:r>
                          </w:p>
                          <w:p w:rsidR="00AC1CBE" w:rsidRDefault="00AC1CBE" w:rsidP="00EC2DA3">
                            <w:pPr>
                              <w:spacing w:after="0"/>
                              <w:jc w:val="center"/>
                            </w:pPr>
                            <w:r>
                              <w:t>Интегрированное управление СМК И СМБК БУ «Кондинский районный комплексный центр социального обслуживания населения»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45pt;margin-top:10.9pt;width:389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yzPgIAAFEEAAAOAAAAZHJzL2Uyb0RvYy54bWysVM2O0zAQviPxDpbvNGlI2TZqulq6FCEt&#10;P9LCAziO01g4nmC7Tcpt77wC78CBAzdeoftGjJ1ut1rggsjB8njGn2e+bybz875RZCuMlaBzOh7F&#10;lAjNoZR6ndMP71dPppRYx3TJFGiR052w9Hzx+NG8azORQA2qFIYgiLZZ1+a0dq7NosjyWjTMjqAV&#10;Gp0VmIY5NM06Kg3rEL1RURLHz6IOTNka4MJaPL0cnHQR8KtKcPe2qqxwROUUc3NhNWEt/Bot5ixb&#10;G9bWkh/SYP+QRcOkxkePUJfMMbIx8jeoRnIDFio34tBEUFWSi1ADVjOOH1RzXbNWhFqQHNseabL/&#10;D5a/2b4zRJY5TSjRrEGJ9l/33/bf9z/3P25vbr+QxHPUtTbD0OsWg13/HHrUOtRr2yvgHy3RsKyZ&#10;XosLY6CrBSsxx7G/GZ1cHXCsBym611DiY2zjIAD1lWk8gUgJQXTUanfUR/SOcDxMZ+nT9GxCCUff&#10;WZxOJ0HAiGV3t1tj3UsBDfGbnBrUP6Cz7ZV1PhuW3YX4xywoWa6kUsEw62KpDNky7JVV+EIBD8KU&#10;Jl1OZ5NkMhDwV4g4fH+CaKTDpleyyen0GMQyT9sLXYaWdEyqYY8pK33g0VM3kOj6og+yBZI9xwWU&#10;OyTWwNDjOJO4qcF8pqTD/s6p/bRhRlCiXmkUZzZOUz8QwUgnZwka5tRTnHqY5giVU0fJsF26MESe&#10;Nw0XKGIlA7/3mRxSxr4NtB9mzA/GqR2i7v8Ei18AAAD//wMAUEsDBBQABgAIAAAAIQDT4L2O3wAA&#10;AAkBAAAPAAAAZHJzL2Rvd25yZXYueG1sTI/BTsMwEETvSPyDtUhcEHWaRq0b4lQICQQ3KKi9urGb&#10;RNjrYLtp+HuWExxX8zT7ptpMzrLRhNh7lDCfZcAMNl732Er4eH+8FcBiUqiV9WgkfJsIm/ryolKl&#10;9md8M+M2tYxKMJZKQpfSUHIem844FWd+MEjZ0QenEp2h5TqoM5U7y/MsW3KneqQPnRrMQ2eaz+3J&#10;SRDF87iPL4vXXbM82nW6WY1PX0HK66vp/g5YMlP6g+FXn9ShJqeDP6GOzEooxJpICfmcFlAu8lUB&#10;7EDgIhfA64r/X1D/AAAA//8DAFBLAQItABQABgAIAAAAIQC2gziS/gAAAOEBAAATAAAAAAAAAAAA&#10;AAAAAAAAAABbQ29udGVudF9UeXBlc10ueG1sUEsBAi0AFAAGAAgAAAAhADj9If/WAAAAlAEAAAsA&#10;AAAAAAAAAAAAAAAALwEAAF9yZWxzLy5yZWxzUEsBAi0AFAAGAAgAAAAhABB+rLM+AgAAUQQAAA4A&#10;AAAAAAAAAAAAAAAALgIAAGRycy9lMm9Eb2MueG1sUEsBAi0AFAAGAAgAAAAhANPgvY7fAAAACQEA&#10;AA8AAAAAAAAAAAAAAAAAmAQAAGRycy9kb3ducmV2LnhtbFBLBQYAAAAABAAEAPMAAACkBQAAAAA=&#10;">
                <v:textbox>
                  <w:txbxContent>
                    <w:p w:rsidR="00EC2DA3" w:rsidRDefault="00AC1CBE" w:rsidP="00EC2DA3">
                      <w:pPr>
                        <w:spacing w:after="0"/>
                        <w:jc w:val="center"/>
                      </w:pPr>
                      <w:r>
                        <w:t xml:space="preserve">Система управления потоком создания ценности: </w:t>
                      </w:r>
                    </w:p>
                    <w:p w:rsidR="00AC1CBE" w:rsidRDefault="00AC1CBE" w:rsidP="00EC2DA3">
                      <w:pPr>
                        <w:spacing w:after="0"/>
                        <w:jc w:val="center"/>
                      </w:pPr>
                      <w:r>
                        <w:t>Интегрированное управление СМК И СМБК БУ «Кондинский районный комплексный центр социального обслуживания населения»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877691" w:rsidRPr="00877691" w:rsidRDefault="00877691" w:rsidP="00877691"/>
    <w:p w:rsidR="00877691" w:rsidRDefault="00C570B1" w:rsidP="0087769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726F0" wp14:editId="1E9D985C">
                <wp:simplePos x="0" y="0"/>
                <wp:positionH relativeFrom="column">
                  <wp:posOffset>3815715</wp:posOffset>
                </wp:positionH>
                <wp:positionV relativeFrom="paragraph">
                  <wp:posOffset>196850</wp:posOffset>
                </wp:positionV>
                <wp:extent cx="0" cy="2952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0.45pt;margin-top:15.5pt;width:0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4VDwIAAMwDAAAOAAAAZHJzL2Uyb0RvYy54bWysU82O0zAQviPxDpbvNGlFYRs1XYmWcuGn&#10;EvAAU8dJLDm2ZZumvS28wD4Cr8BlD/xonyF5I8ZOtixwQ1ymnnHn83zffFleHhtJDtw6oVVOp5OU&#10;Eq6YLoSqcvr+3fbRBSXOgypAasVzeuKOXq4ePli2JuMzXWtZcEsQRLmsNTmtvTdZkjhW8wbcRBuu&#10;8LLUtgGPqa2SwkKL6I1MZmn6JGm1LYzVjDuH1c1wSVcRvyw582/K0nFPZE5xNh+jjXEfYrJaQlZZ&#10;MLVg4xjwD1M0IBQ+eobagAfywYq/oBrBrHa69BOmm0SXpWA8ckA20/QPNm9rMDxyQXGcOcvk/h8s&#10;e33YWSKKnC4oUdDgirrP/VV/3f3ovvTXpP/Y3WLoP/VX3U33vfvW3XZfySLo1hqXYfta7eyYObOz&#10;QYRjaZvwi/TIMWp9OmvNj56wociwOlvMZ0/nAS751Wes8y+4bkg45NR5C6Kq/VorhQvVdhqlhsNL&#10;54fGu4bwqNJbISXWIZOKtEhsPptTwgDdVUrweGwM8nWqogRkhbZl3kZEp6UoQndodrbar6UlB0Dr&#10;PN5eTJ9thj/VUPChupin6WghB/6VLobyNL2rI6cRJvL7DT/MvAFXDz3xanCjByGfq4L4k8FtgLW6&#10;HfWRKgzGo61H7mEJg+zhtNfFKW4jCRlaJj472jt48n6O5/sf4eonAAAA//8DAFBLAwQUAAYACAAA&#10;ACEA5QB+NN8AAAAJAQAADwAAAGRycy9kb3ducmV2LnhtbEyPwUrDQBCG74LvsIzgze6mYlpjJqUI&#10;hR4UbBTa4zY7JqnZ3ZDdtvHtHelBjzPz8c/354vRduJEQ2i9Q0gmCgS5ypvW1Qgf76u7OYgQtTO6&#10;844QvinAori+ynVm/Nlt6FTGWnCIC5lGaGLsMylD1ZDVYeJ7cnz79IPVkcehlmbQZw63nZwqlUqr&#10;W8cfGt3Tc0PVV3m0CNt1kiblrllSXB1eX96mO705rBFvb8blE4hIY/yD4Vef1aFgp70/OhNEh5Aq&#10;9cgown3CnRi4LPYIs9kDyCKX/xsUPwAAAP//AwBQSwECLQAUAAYACAAAACEAtoM4kv4AAADhAQAA&#10;EwAAAAAAAAAAAAAAAAAAAAAAW0NvbnRlbnRfVHlwZXNdLnhtbFBLAQItABQABgAIAAAAIQA4/SH/&#10;1gAAAJQBAAALAAAAAAAAAAAAAAAAAC8BAABfcmVscy8ucmVsc1BLAQItABQABgAIAAAAIQBvV/4V&#10;DwIAAMwDAAAOAAAAAAAAAAAAAAAAAC4CAABkcnMvZTJvRG9jLnhtbFBLAQItABQABgAIAAAAIQDl&#10;AH40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C0A0B" wp14:editId="150A3099">
                <wp:simplePos x="0" y="0"/>
                <wp:positionH relativeFrom="column">
                  <wp:posOffset>1653540</wp:posOffset>
                </wp:positionH>
                <wp:positionV relativeFrom="paragraph">
                  <wp:posOffset>196850</wp:posOffset>
                </wp:positionV>
                <wp:extent cx="0" cy="2952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0.2pt;margin-top:15.5pt;width:0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M1DgIAAMwDAAAOAAAAZHJzL2Uyb0RvYy54bWysU82O0zAQviPxDpbvNGlFoRs1XYmWcuGn&#10;EvAAU8dJLDm2ZZumvS28wD4Cr8BlD/xonyF5I8ZOtixwQ1ym43Hn83zffFleHhtJDtw6oVVOp5OU&#10;Eq6YLoSqcvr+3fbRghLnQRUgteI5PXFHL1cPHyxbk/GZrrUsuCUIolzWmpzW3pssSRyreQNuog1X&#10;eFlq24DHo62SwkKL6I1MZmn6JGm1LYzVjDuH1c1wSVcRvyw582/K0nFPZE5xNh+jjXEfYrJaQlZZ&#10;MLVg4xjwD1M0IBQ+eobagAfywYq/oBrBrHa69BOmm0SXpWA8ckA20/QPNm9rMDxyQXGcOcvk/h8s&#10;e33YWSKKnOKiFDS4ou5zf9Vfdz+6L/016T92txj6T/1Vd9N97751t91Xsgi6tcZl2L5WOzuenNnZ&#10;IMKxtE34RXrkGLU+nbXmR0/YUGRYnV3MZ0/nAS751Wes8y+4bkhIcuq8BVHVfq2VwoVqO41Sw+Gl&#10;80PjXUN4VOmtkBLrkElF2pziC3NKGKC7Sgke08YgX6cqSkBWaFvmbUR0WooidIdmZ6v9WlpyALTO&#10;4+1i+mwz/KmGgg/Vi3majhZy4F/pYihP07s6chphIr/f8MPMG3D10BOvBjd6EPK5Kog/GdwGWKvb&#10;UR+pwmA82nrkHpYwyB6yvS5OcRtJOKFl4rOjvYMn758xv/8Rrn4CAAD//wMAUEsDBBQABgAIAAAA&#10;IQCXkjo03wAAAAkBAAAPAAAAZHJzL2Rvd25yZXYueG1sTI/BSsNAEIbvgu+wjODNbhI1lZhNKUKh&#10;BwUbBXvcZsdsanY2ZLdtfHtHetDjzHz88/3lYnK9OOIYOk8K0lkCAqnxpqNWwfvb6uYBRIiajO49&#10;oYJvDLCoLi9KXRh/og0e69gKDqFQaAU2xqGQMjQWnQ4zPyDx7dOPTkcex1aaUZ843PUyS5JcOt0R&#10;f7B6wCeLzVd9cAo+1mme1lu7xLjavzy/Zlu92a+Vur6alo8gIk7xD4ZffVaHip12/kAmiF5Blid3&#10;jCq4TbkTA+fFTsF8fg+yKuX/BtUPAAAA//8DAFBLAQItABQABgAIAAAAIQC2gziS/gAAAOEBAAAT&#10;AAAAAAAAAAAAAAAAAAAAAABbQ29udGVudF9UeXBlc10ueG1sUEsBAi0AFAAGAAgAAAAhADj9If/W&#10;AAAAlAEAAAsAAAAAAAAAAAAAAAAALwEAAF9yZWxzLy5yZWxzUEsBAi0AFAAGAAgAAAAhALLsIzUO&#10;AgAAzAMAAA4AAAAAAAAAAAAAAAAALgIAAGRycy9lMm9Eb2MueG1sUEsBAi0AFAAGAAgAAAAhAJeS&#10;OjTfAAAACQEAAA8AAAAAAAAAAAAAAAAAaA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483477" w:rsidRDefault="00C570B1" w:rsidP="0087769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C8EAB" wp14:editId="332A1821">
                <wp:simplePos x="0" y="0"/>
                <wp:positionH relativeFrom="column">
                  <wp:posOffset>3025140</wp:posOffset>
                </wp:positionH>
                <wp:positionV relativeFrom="paragraph">
                  <wp:posOffset>167640</wp:posOffset>
                </wp:positionV>
                <wp:extent cx="2743200" cy="244792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91" w:rsidRPr="00483477" w:rsidRDefault="00877691" w:rsidP="008776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83477">
                              <w:rPr>
                                <w:b/>
                              </w:rPr>
                              <w:t>Инструменты и методы бережливого производства</w:t>
                            </w:r>
                          </w:p>
                          <w:p w:rsidR="00BA5EFC" w:rsidRPr="00483477" w:rsidRDefault="00BA5EFC" w:rsidP="00BA5EF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483477">
                              <w:t>5</w:t>
                            </w:r>
                            <w:r w:rsidRPr="00483477">
                              <w:rPr>
                                <w:lang w:val="en-US"/>
                              </w:rPr>
                              <w:t xml:space="preserve">S </w:t>
                            </w:r>
                            <w:r w:rsidRPr="00483477">
                              <w:t>– Организация рабочего пространства</w:t>
                            </w:r>
                          </w:p>
                          <w:p w:rsidR="00BA5EFC" w:rsidRPr="00483477" w:rsidRDefault="00BA5EFC" w:rsidP="00BA5EF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proofErr w:type="spellStart"/>
                            <w:r w:rsidRPr="00483477">
                              <w:t>Kaizen</w:t>
                            </w:r>
                            <w:proofErr w:type="spellEnd"/>
                            <w:r w:rsidRPr="00483477">
                              <w:t>-  Пос</w:t>
                            </w:r>
                            <w:bookmarkStart w:id="0" w:name="_GoBack"/>
                            <w:bookmarkEnd w:id="0"/>
                            <w:r w:rsidRPr="00483477">
                              <w:t xml:space="preserve">тоянное улучшение </w:t>
                            </w:r>
                          </w:p>
                          <w:p w:rsidR="00BA5EFC" w:rsidRPr="003415C1" w:rsidRDefault="00483477" w:rsidP="00BA5EF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proofErr w:type="spellStart"/>
                            <w:r w:rsidRPr="003415C1">
                              <w:t>Канбан</w:t>
                            </w:r>
                            <w:proofErr w:type="spellEnd"/>
                            <w:r w:rsidRPr="003415C1">
                              <w:t xml:space="preserve"> - </w:t>
                            </w:r>
                            <w:r w:rsidRPr="003415C1">
                              <w:rPr>
                                <w:rFonts w:eastAsia="Times New Roman" w:cs="Times New Roman"/>
                                <w:lang w:eastAsia="ru-RU"/>
                              </w:rPr>
                              <w:t>Метод регуляции потоков материалов и готовой продукции, как внутри предприятия, так и вне его.</w:t>
                            </w:r>
                          </w:p>
                          <w:p w:rsidR="00483477" w:rsidRPr="00483477" w:rsidRDefault="00483477" w:rsidP="00BA5EF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3415C1">
                              <w:rPr>
                                <w:rFonts w:eastAsia="Times New Roman" w:cs="Times New Roman"/>
                                <w:lang w:eastAsia="ru-RU"/>
                              </w:rPr>
                              <w:t>Muda</w:t>
                            </w:r>
                            <w:proofErr w:type="spellEnd"/>
                            <w:r w:rsidRPr="003415C1">
                              <w:rPr>
                                <w:rFonts w:eastAsia="Times New Roman" w:cs="Times New Roman"/>
                                <w:lang w:eastAsia="ru-RU"/>
                              </w:rPr>
                              <w:t xml:space="preserve"> (потери) - </w:t>
                            </w:r>
                            <w:proofErr w:type="gramStart"/>
                            <w:r w:rsidRPr="003415C1">
                              <w:rPr>
                                <w:rFonts w:eastAsia="Times New Roman" w:cs="Times New Roman"/>
                                <w:lang w:eastAsia="ru-RU"/>
                              </w:rPr>
                              <w:t>Все</w:t>
                            </w:r>
                            <w:proofErr w:type="gramEnd"/>
                            <w:r w:rsidRPr="003415C1">
                              <w:rPr>
                                <w:rFonts w:eastAsia="Times New Roman" w:cs="Times New Roman"/>
                                <w:lang w:eastAsia="ru-RU"/>
                              </w:rPr>
                              <w:t xml:space="preserve"> что не приносит</w:t>
                            </w:r>
                            <w:r w:rsidRPr="00483477">
                              <w:rPr>
                                <w:rFonts w:eastAsia="Times New Roman" w:cs="Times New Roman"/>
                                <w:lang w:eastAsia="ru-RU"/>
                              </w:rPr>
                              <w:t xml:space="preserve"> ценности для клиента </w:t>
                            </w:r>
                          </w:p>
                          <w:p w:rsidR="00BA5EFC" w:rsidRPr="00483477" w:rsidRDefault="00BA5EFC" w:rsidP="00BA5EF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A5EFC" w:rsidRPr="00BA5EFC" w:rsidRDefault="00BA5EFC" w:rsidP="00BA5EF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77691" w:rsidRPr="00AC1CBE" w:rsidRDefault="00877691" w:rsidP="00BA5EFC">
                            <w:pPr>
                              <w:pStyle w:val="a5"/>
                              <w:spacing w:after="0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8.2pt;margin-top:13.2pt;width:3in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4OPAIAAFIEAAAOAAAAZHJzL2Uyb0RvYy54bWysVM2O0zAQviPxDpbvNG1I2W3UdLV0KUJa&#10;fqSFB3Acp7GwPcF2m5Qbd16Bd+DAgRuv0H0jxk63lB9xQORgeezxNzPfN5P5Ra8V2QrrJJiCTkZj&#10;SoThUEmzLuib16sH55Q4z0zFFBhR0J1w9GJx/968a3ORQgOqEpYgiHF51xa08b7Nk8TxRmjmRtAK&#10;g5c1WM08mnadVJZ1iK5Vko7Hj5IObNVa4MI5PL0aLuki4te14P5lXTvhiSoo5ubjauNahjVZzFm+&#10;tqxtJD+kwf4hC82kwaBHqCvmGdlY+RuUltyCg9qPOOgE6lpyEWvAaibjX6q5aVgrYi1IjmuPNLn/&#10;B8tfbF9ZIquCZpQYplGi/af95/2X/bf919sPtx9JGjjqWpej602Lzr5/DD1qHet17TXwt44YWDbM&#10;rMWltdA1glWY4yS8TE6eDjgugJTdc6gwGNt4iEB9bXUgECkhiI5a7Y76iN4TjofpWfYQRaeE412a&#10;ZWezdBpjsPzueWudfypAk7ApqMUGiPBse+18SIfldy4hmgMlq5VUKhp2XS6VJVuGzbKK3wH9Jzdl&#10;SFfQ2RRj/x1iHL8/QWjpseuV1AU9PzqxPPD2xFSxJz2TathjysociAzcDSz6vuyjbkd9Sqh2yKyF&#10;oclxKHHTgH1PSYcNXlD3bsOsoEQ9M6jObJJlYSKikU3PUjTs6U15esMMR6iCekqG7dLHKQoMGLhE&#10;FWsZ+Q1yD5kcUsbGjbQfhixMxqkdvX78ChbfAQAA//8DAFBLAwQUAAYACAAAACEAMZHfQeAAAAAK&#10;AQAADwAAAGRycy9kb3ducmV2LnhtbEyPwU7DMBBE70j8g7VIXBB1UqI0CXEqhASCGxTUXt3YTSLs&#10;dbDdNPw92xOcdlczmn1Tr2dr2KR9GBwKSBcJMI2tUwN2Aj4/nm4LYCFKVNI41AJ+dIB1c3lRy0q5&#10;E77raRM7RiEYKimgj3GsOA9tr60MCzdqJO3gvJWRTt9x5eWJwq3hyyTJuZUD0odejvqx1+3X5mgF&#10;FNnLtAuvd2/bNj+YMt6spudvL8T11fxwDyzqOf6Z4YxP6NAQ094dUQVmBGSrPCOrgOV5kqFMClr2&#10;pKRpCbyp+f8KzS8AAAD//wMAUEsBAi0AFAAGAAgAAAAhALaDOJL+AAAA4QEAABMAAAAAAAAAAAAA&#10;AAAAAAAAAFtDb250ZW50X1R5cGVzXS54bWxQSwECLQAUAAYACAAAACEAOP0h/9YAAACUAQAACwAA&#10;AAAAAAAAAAAAAAAvAQAAX3JlbHMvLnJlbHNQSwECLQAUAAYACAAAACEA/fd+DjwCAABSBAAADgAA&#10;AAAAAAAAAAAAAAAuAgAAZHJzL2Uyb0RvYy54bWxQSwECLQAUAAYACAAAACEAMZHfQeAAAAAKAQAA&#10;DwAAAAAAAAAAAAAAAACWBAAAZHJzL2Rvd25yZXYueG1sUEsFBgAAAAAEAAQA8wAAAKMFAAAAAA==&#10;">
                <v:textbox>
                  <w:txbxContent>
                    <w:p w:rsidR="00877691" w:rsidRPr="00483477" w:rsidRDefault="00877691" w:rsidP="008776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83477">
                        <w:rPr>
                          <w:b/>
                        </w:rPr>
                        <w:t>Инструменты и методы бережливого производства</w:t>
                      </w:r>
                    </w:p>
                    <w:p w:rsidR="00BA5EFC" w:rsidRPr="00483477" w:rsidRDefault="00BA5EFC" w:rsidP="00BA5EF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483477">
                        <w:t>5</w:t>
                      </w:r>
                      <w:r w:rsidRPr="00483477">
                        <w:rPr>
                          <w:lang w:val="en-US"/>
                        </w:rPr>
                        <w:t xml:space="preserve">S </w:t>
                      </w:r>
                      <w:r w:rsidRPr="00483477">
                        <w:t>– Организация рабочего пространства</w:t>
                      </w:r>
                    </w:p>
                    <w:p w:rsidR="00BA5EFC" w:rsidRPr="00483477" w:rsidRDefault="00BA5EFC" w:rsidP="00BA5EF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</w:pPr>
                      <w:proofErr w:type="spellStart"/>
                      <w:r w:rsidRPr="00483477">
                        <w:t>Kaizen</w:t>
                      </w:r>
                      <w:proofErr w:type="spellEnd"/>
                      <w:r w:rsidRPr="00483477">
                        <w:t>-  Пос</w:t>
                      </w:r>
                      <w:bookmarkStart w:id="1" w:name="_GoBack"/>
                      <w:bookmarkEnd w:id="1"/>
                      <w:r w:rsidRPr="00483477">
                        <w:t xml:space="preserve">тоянное улучшение </w:t>
                      </w:r>
                    </w:p>
                    <w:p w:rsidR="00BA5EFC" w:rsidRPr="003415C1" w:rsidRDefault="00483477" w:rsidP="00BA5EF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</w:pPr>
                      <w:proofErr w:type="spellStart"/>
                      <w:r w:rsidRPr="003415C1">
                        <w:t>Канбан</w:t>
                      </w:r>
                      <w:proofErr w:type="spellEnd"/>
                      <w:r w:rsidRPr="003415C1">
                        <w:t xml:space="preserve"> - </w:t>
                      </w:r>
                      <w:r w:rsidRPr="003415C1">
                        <w:rPr>
                          <w:rFonts w:eastAsia="Times New Roman" w:cs="Times New Roman"/>
                          <w:lang w:eastAsia="ru-RU"/>
                        </w:rPr>
                        <w:t>Метод регуляции потоков материалов и готовой продукции, как внутри предприятия, так и вне его.</w:t>
                      </w:r>
                    </w:p>
                    <w:p w:rsidR="00483477" w:rsidRPr="00483477" w:rsidRDefault="00483477" w:rsidP="00BA5EF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</w:rPr>
                      </w:pPr>
                      <w:proofErr w:type="spellStart"/>
                      <w:r w:rsidRPr="003415C1">
                        <w:rPr>
                          <w:rFonts w:eastAsia="Times New Roman" w:cs="Times New Roman"/>
                          <w:lang w:eastAsia="ru-RU"/>
                        </w:rPr>
                        <w:t>Muda</w:t>
                      </w:r>
                      <w:proofErr w:type="spellEnd"/>
                      <w:r w:rsidRPr="003415C1">
                        <w:rPr>
                          <w:rFonts w:eastAsia="Times New Roman" w:cs="Times New Roman"/>
                          <w:lang w:eastAsia="ru-RU"/>
                        </w:rPr>
                        <w:t xml:space="preserve"> (потери) - </w:t>
                      </w:r>
                      <w:proofErr w:type="gramStart"/>
                      <w:r w:rsidRPr="003415C1">
                        <w:rPr>
                          <w:rFonts w:eastAsia="Times New Roman" w:cs="Times New Roman"/>
                          <w:lang w:eastAsia="ru-RU"/>
                        </w:rPr>
                        <w:t>Все</w:t>
                      </w:r>
                      <w:proofErr w:type="gramEnd"/>
                      <w:r w:rsidRPr="003415C1">
                        <w:rPr>
                          <w:rFonts w:eastAsia="Times New Roman" w:cs="Times New Roman"/>
                          <w:lang w:eastAsia="ru-RU"/>
                        </w:rPr>
                        <w:t xml:space="preserve"> что не приносит</w:t>
                      </w:r>
                      <w:r w:rsidRPr="00483477">
                        <w:rPr>
                          <w:rFonts w:eastAsia="Times New Roman" w:cs="Times New Roman"/>
                          <w:lang w:eastAsia="ru-RU"/>
                        </w:rPr>
                        <w:t xml:space="preserve"> ценности для клиента </w:t>
                      </w:r>
                    </w:p>
                    <w:p w:rsidR="00BA5EFC" w:rsidRPr="00483477" w:rsidRDefault="00BA5EFC" w:rsidP="00BA5EFC">
                      <w:pPr>
                        <w:spacing w:after="0"/>
                        <w:rPr>
                          <w:b/>
                        </w:rPr>
                      </w:pPr>
                    </w:p>
                    <w:p w:rsidR="00BA5EFC" w:rsidRPr="00BA5EFC" w:rsidRDefault="00BA5EFC" w:rsidP="00BA5EFC">
                      <w:pPr>
                        <w:spacing w:after="0"/>
                        <w:rPr>
                          <w:b/>
                        </w:rPr>
                      </w:pPr>
                    </w:p>
                    <w:p w:rsidR="00877691" w:rsidRPr="00AC1CBE" w:rsidRDefault="00877691" w:rsidP="00BA5EFC">
                      <w:pPr>
                        <w:pStyle w:val="a5"/>
                        <w:spacing w:after="0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7DEE1" wp14:editId="373E3E66">
                <wp:simplePos x="0" y="0"/>
                <wp:positionH relativeFrom="column">
                  <wp:posOffset>-184785</wp:posOffset>
                </wp:positionH>
                <wp:positionV relativeFrom="paragraph">
                  <wp:posOffset>167640</wp:posOffset>
                </wp:positionV>
                <wp:extent cx="2886075" cy="244792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CBE" w:rsidRDefault="00483477" w:rsidP="008776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Инструменты и методы </w:t>
                            </w:r>
                            <w:r w:rsidR="00AC1CBE" w:rsidRPr="00877691">
                              <w:rPr>
                                <w:b/>
                              </w:rPr>
                              <w:t xml:space="preserve"> СМК </w:t>
                            </w:r>
                            <w:r w:rsidR="00AC1CBE" w:rsidRPr="00877691">
                              <w:rPr>
                                <w:b/>
                                <w:lang w:val="en-US"/>
                              </w:rPr>
                              <w:t>ISO</w:t>
                            </w:r>
                            <w:r w:rsidR="00AC1CBE" w:rsidRPr="00877691">
                              <w:rPr>
                                <w:b/>
                              </w:rPr>
                              <w:t xml:space="preserve"> 9001:2015</w:t>
                            </w:r>
                          </w:p>
                          <w:p w:rsidR="00483477" w:rsidRPr="00877691" w:rsidRDefault="00483477" w:rsidP="004834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Процессы:</w:t>
                            </w:r>
                          </w:p>
                          <w:p w:rsidR="00AC1CBE" w:rsidRDefault="002241CC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Анализ данных и улучшение;</w:t>
                            </w:r>
                          </w:p>
                          <w:p w:rsidR="002241CC" w:rsidRDefault="002241CC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Анализ и улучшение</w:t>
                            </w:r>
                          </w:p>
                          <w:p w:rsidR="002241CC" w:rsidRDefault="00877691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Анализ удовлетворенности потребителя</w:t>
                            </w:r>
                          </w:p>
                          <w:p w:rsidR="00877691" w:rsidRDefault="00877691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Мониторинг и измерение результатов услуги</w:t>
                            </w:r>
                          </w:p>
                          <w:p w:rsidR="00877691" w:rsidRDefault="00877691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Предоставление социальных услуг</w:t>
                            </w:r>
                          </w:p>
                          <w:p w:rsidR="00877691" w:rsidRDefault="00877691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Разработка программ</w:t>
                            </w:r>
                          </w:p>
                          <w:p w:rsidR="00877691" w:rsidRDefault="00877691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Управление инфраструктурой</w:t>
                            </w:r>
                          </w:p>
                          <w:p w:rsidR="00877691" w:rsidRDefault="00877691" w:rsidP="002241C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Управление персоналом</w:t>
                            </w:r>
                          </w:p>
                          <w:p w:rsidR="00877691" w:rsidRPr="00AC1CBE" w:rsidRDefault="00877691" w:rsidP="008776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t>Управление производственной средой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55pt;margin-top:13.2pt;width:227.2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PcPgIAAFIEAAAOAAAAZHJzL2Uyb0RvYy54bWysVM2O0zAQviPxDpbvNGlod9uo6WrpUoS0&#10;/EgLD+A4TmPheILtNim3vfMKvAMHDtx4he4bMXaypfyIAyIHa8Yz/mbmm5ksLrpakZ0wVoLO6HgU&#10;UyI0h0LqTUbfvlk/mlFiHdMFU6BFRvfC0ovlwweLtklFAhWoQhiCINqmbZPRyrkmjSLLK1EzO4JG&#10;aDSWYGrmUDWbqDCsRfRaRUkcn0UtmKIxwIW1eHvVG+ky4Jel4O5VWVrhiMoo5ubCacKZ+zNaLli6&#10;MaypJB/SYP+QRc2kxqBHqCvmGNka+RtULbkBC6UbcagjKEvJRagBqxnHv1RzU7FGhFqQHNscabL/&#10;D5a/3L02RBYZfUyJZjW26PDp8Pnw5fDt8PXu9u4jSTxHbWNTdL1p0Nl1T6DDXod6bXMN/J0lGlYV&#10;0xtxaQy0lWAF5jj2L6OTpz2O9SB5+wIKDMa2DgJQV5raE4iUEETHXu2P/RGdIxwvk9nsLD6fUsLR&#10;lkwm5/NkGmKw9P55Y6x7JqAmXsiowQEI8Gx3bZ1Ph6X3Lj6aBSWLtVQqKGaTr5QhO4bDsg7fgP6T&#10;m9Kkzeh8irH/DhGH708QtXQ49UrWGZ0dnVjqeXuqizCTjknVy5iy0gORnrueRdfl3dC3oT85FHtk&#10;1kA/5LiUKFRgPlDS4oBn1L7fMiMoUc81dmc+nkz8RgRlMj1PUDGnlvzUwjRHqIw6Snpx5cIWeQY0&#10;XGIXSxn49e3uMxlSxsENtA9L5jfjVA9eP34Fy+8AAAD//wMAUEsDBBQABgAIAAAAIQD53k084AAA&#10;AAoBAAAPAAAAZHJzL2Rvd25yZXYueG1sTI/BTsMwDIbvSLxDZCQuaEtbSreWphNCAsENxgTXrMna&#10;isQpSdaVt8ec4PZb/vT7c72ZrWGT9mFwKCBdJsA0tk4N2AnYvT0s1sBClKikcagFfOsAm+b8rJaV&#10;cid81dM2doxKMFRSQB/jWHEe2l5bGZZu1Ei7g/NWRhp9x5WXJyq3hmdJUnArB6QLvRz1fa/bz+3R&#10;CljnT9NHeL5+eW+Lgynj1Wp6/PJCXF7Md7fAop7jHwy/+qQODTnt3RFVYEbAIitTQgVkRQ6MgDy7&#10;obCnkKYl8Kbm/19ofgAAAP//AwBQSwECLQAUAAYACAAAACEAtoM4kv4AAADhAQAAEwAAAAAAAAAA&#10;AAAAAAAAAAAAW0NvbnRlbnRfVHlwZXNdLnhtbFBLAQItABQABgAIAAAAIQA4/SH/1gAAAJQBAAAL&#10;AAAAAAAAAAAAAAAAAC8BAABfcmVscy8ucmVsc1BLAQItABQABgAIAAAAIQB3GDPcPgIAAFIEAAAO&#10;AAAAAAAAAAAAAAAAAC4CAABkcnMvZTJvRG9jLnhtbFBLAQItABQABgAIAAAAIQD53k084AAAAAoB&#10;AAAPAAAAAAAAAAAAAAAAAJgEAABkcnMvZG93bnJldi54bWxQSwUGAAAAAAQABADzAAAApQUAAAAA&#10;">
                <v:textbox>
                  <w:txbxContent>
                    <w:p w:rsidR="00AC1CBE" w:rsidRDefault="00483477" w:rsidP="008776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Инструменты и методы </w:t>
                      </w:r>
                      <w:r w:rsidR="00AC1CBE" w:rsidRPr="00877691">
                        <w:rPr>
                          <w:b/>
                        </w:rPr>
                        <w:t xml:space="preserve"> СМК </w:t>
                      </w:r>
                      <w:r w:rsidR="00AC1CBE" w:rsidRPr="00877691">
                        <w:rPr>
                          <w:b/>
                          <w:lang w:val="en-US"/>
                        </w:rPr>
                        <w:t>ISO</w:t>
                      </w:r>
                      <w:r w:rsidR="00AC1CBE" w:rsidRPr="00877691">
                        <w:rPr>
                          <w:b/>
                        </w:rPr>
                        <w:t xml:space="preserve"> 9001:2015</w:t>
                      </w:r>
                    </w:p>
                    <w:p w:rsidR="00483477" w:rsidRPr="00877691" w:rsidRDefault="00483477" w:rsidP="0048347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Процессы:</w:t>
                      </w:r>
                    </w:p>
                    <w:p w:rsidR="00AC1CBE" w:rsidRDefault="002241CC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Анализ данных и улучшение;</w:t>
                      </w:r>
                    </w:p>
                    <w:p w:rsidR="002241CC" w:rsidRDefault="002241CC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Анализ и улучшение</w:t>
                      </w:r>
                    </w:p>
                    <w:p w:rsidR="002241CC" w:rsidRDefault="00877691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Анализ удовлетворенности потребителя</w:t>
                      </w:r>
                    </w:p>
                    <w:p w:rsidR="00877691" w:rsidRDefault="00877691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Мониторинг и измерение результатов услуги</w:t>
                      </w:r>
                    </w:p>
                    <w:p w:rsidR="00877691" w:rsidRDefault="00877691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Предоставление социальных услуг</w:t>
                      </w:r>
                    </w:p>
                    <w:p w:rsidR="00877691" w:rsidRDefault="00877691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Разработка программ</w:t>
                      </w:r>
                    </w:p>
                    <w:p w:rsidR="00877691" w:rsidRDefault="00877691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Управление инфраструктурой</w:t>
                      </w:r>
                    </w:p>
                    <w:p w:rsidR="00877691" w:rsidRDefault="00877691" w:rsidP="002241C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Управление персоналом</w:t>
                      </w:r>
                    </w:p>
                    <w:p w:rsidR="00877691" w:rsidRPr="00AC1CBE" w:rsidRDefault="00877691" w:rsidP="00877691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t>Управление производственной средой</w:t>
                      </w:r>
                    </w:p>
                  </w:txbxContent>
                </v:textbox>
              </v:shape>
            </w:pict>
          </mc:Fallback>
        </mc:AlternateContent>
      </w:r>
    </w:p>
    <w:p w:rsidR="00483477" w:rsidRPr="00483477" w:rsidRDefault="00483477" w:rsidP="00EE3FAE">
      <w:pPr>
        <w:ind w:left="-1134"/>
      </w:pPr>
    </w:p>
    <w:p w:rsidR="00483477" w:rsidRPr="00483477" w:rsidRDefault="00EE3FAE" w:rsidP="004834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DF44A2" wp14:editId="7058E147">
                <wp:simplePos x="0" y="0"/>
                <wp:positionH relativeFrom="column">
                  <wp:posOffset>5901690</wp:posOffset>
                </wp:positionH>
                <wp:positionV relativeFrom="paragraph">
                  <wp:posOffset>187960</wp:posOffset>
                </wp:positionV>
                <wp:extent cx="76200" cy="4029075"/>
                <wp:effectExtent l="0" t="0" r="19050" b="28575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402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7pt,14.8pt" to="470.7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3EEQIAAMoDAAAOAAAAZHJzL2Uyb0RvYy54bWysU82O0zAQviPxDpbvNGm13d1GTVdiq8KB&#10;n0rAA0wdp7Hk2JZtmvYGnJH6CLzCHkBaaYFnSN6IsZOtFrghLtb8eD7P9814frWvJdlx64RWOR2P&#10;Ukq4YroQapvTd29XTy4pcR5UAVIrntMDd/Rq8fjRvDEZn+hKy4JbgiDKZY3JaeW9yZLEsYrX4Eba&#10;cIXJUtsaPLp2mxQWGkSvZTJJ0/Ok0bYwVjPuHEaXfZIuIn5ZcuZfl6XjnsicYm8+njaem3Amizlk&#10;WwumEmxoA/6hixqEwkdPUEvwQN5b8RdULZjVTpd+xHSd6LIUjEcOyGac/sHmTQWGRy4ojjMnmdz/&#10;g2WvdmtLRJHTyQxHpaDGIbVfug/dsf3e3nRH0n1sf7bf2q/tbfujve0+oX3XfUY7JNu7IXwkoR7V&#10;bIzLEPRare3gObO2QZp9aWtSSmGe46JEsZA+2cdZHE6z4HtPGAYvznG8lDDMnKWTWXoxDehJDxPg&#10;jHX+Gdc1CUZOpVBBKshg98L5/ur9lRBWeiWkxDhkUpEmp7PpZIr4gEtXSvBo1gZlcGpLCcgtbjPz&#10;NiI6LUURqkOxs9vNtbRkB7hRZ6vL8dNlf6mCgvfR2TTF1uNTDvxLXfThcXofRxYDTGT0G37oeQmu&#10;6mtiaiAuVXifx6UeKAaxe3mDtdHFIaqeBA8XJqIPyx028qGP9sMvuPgFAAD//wMAUEsDBBQABgAI&#10;AAAAIQD4mag84AAAAAoBAAAPAAAAZHJzL2Rvd25yZXYueG1sTI/BboMwDIbvk/YOkSfttgYQQoNh&#10;KjSJy1ZpGt2lt0A8wkoSRNKWvn2z03a0/en395fbVU/sTIsbrUGINxEwMr2VoxkQvvbN0zMw54WR&#10;YrKGEK7kYFvd35WikPZiPunc+oGFEOMKgaC8nwvOXa9IC7exM5lw+7aLFj6My8DlIi4hXE88iaKM&#10;azGa8EGJmV4V9cf2pBGablTvtW2G3VX/UHusD/XH2wHx8WGtX4B5Wv0fDL/6QR2q4NTZk5GOTQh5&#10;kqcBRUjyDFgA8jQOiw4hy9IYeFXy/xWqGwAAAP//AwBQSwECLQAUAAYACAAAACEAtoM4kv4AAADh&#10;AQAAEwAAAAAAAAAAAAAAAAAAAAAAW0NvbnRlbnRfVHlwZXNdLnhtbFBLAQItABQABgAIAAAAIQA4&#10;/SH/1gAAAJQBAAALAAAAAAAAAAAAAAAAAC8BAABfcmVscy8ucmVsc1BLAQItABQABgAIAAAAIQCf&#10;Pi3EEQIAAMoDAAAOAAAAAAAAAAAAAAAAAC4CAABkcnMvZTJvRG9jLnhtbFBLAQItABQABgAIAAAA&#10;IQD4mag84AAAAAoBAAAPAAAAAAAAAAAAAAAAAGsEAABkcnMvZG93bnJldi54bWxQSwUGAAAAAAQA&#10;BADzAAAAeAUAAAAA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9FA2F1" wp14:editId="2C3ADB35">
                <wp:simplePos x="0" y="0"/>
                <wp:positionH relativeFrom="column">
                  <wp:posOffset>5768340</wp:posOffset>
                </wp:positionH>
                <wp:positionV relativeFrom="paragraph">
                  <wp:posOffset>197485</wp:posOffset>
                </wp:positionV>
                <wp:extent cx="209550" cy="0"/>
                <wp:effectExtent l="38100" t="76200" r="0" b="11430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454.2pt;margin-top:15.55pt;width:16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jGGQIAANoDAAAOAAAAZHJzL2Uyb0RvYy54bWysU0uOEzEQ3SNxB8t70p1A0EyUzkgkBBZ8&#10;IgEHqNjubktu27JNOtkNXGCOwBVmw4KP5gzdN6LsTqIBdoiNZVe5nl+9ep5f7RtFdsJ5aXRBx6Oc&#10;EqGZ4VJXBf3wfv3oghIfQHNQRouCHoSnV4uHD+atnYmJqY3iwhEE0X7W2oLWIdhZlnlWiwb8yFih&#10;MVka10DAo6sy7qBF9EZlkzx/mrXGcesME95jdDUk6SLhl6Vg4W1ZehGIKihyC2l1ad3GNVvMYVY5&#10;sLVkRxrwDywakBofPUOtIAD56ORfUI1kznhThhEzTWbKUjKResBuxvkf3byrwYrUC4rj7Vkm//9g&#10;2ZvdxhHJC/o4R300NDik7kt/3d90P7vb/ob0n7o7XPrP/XX3tfvRfe/uum8k3kbtWutnCLHUG3c8&#10;ebtxUYh96RpSKmlfoi2SNNgs2SflD2flxT4QhsFJfjmd4vvslMoGhIhknQ8vhGlI3BTUBweyqsPS&#10;aI3jNW5Ah90rH5ADFp4KYrE2a6lUmrLSpC3o5XQyxXcAvVYqCLhtLHbvdUUJqApNzIJLfL1Rksfq&#10;iONdtV0qR3aARnqyvhg/Ww2XauBiiF5O80EUvA3hteFDeJyf4kjtCJNo/oYfOa/A10NNSg3eDCDV&#10;c81JOFicDDhn2phALKUjMZFMfuw9jmMYQNxtDT+kuWTxhAZKZUezR4feP+P+/pdc/AIAAP//AwBQ&#10;SwMEFAAGAAgAAAAhAEEtd7PfAAAACQEAAA8AAABkcnMvZG93bnJldi54bWxMj8FOwzAMhu9IvENk&#10;JG4s6bairTSdAInDDhwolSZuWWPaao1TNdlWeHqMOIyjf3/6/TnfTK4XJxxD50lDMlMgkGpvO2o0&#10;VO8vdysQIRqypveEGr4wwKa4vspNZv2Z3vBUxkZwCYXMaGhjHDIpQ92iM2HmByTeffrRmcjj2Eg7&#10;mjOXu17OlbqXznTEF1oz4HOL9aE8Og1+uzv4j6dKfadVutjNp6F83aZa395Mjw8gIk7xAsOvPqtD&#10;wU57fyQbRK9hrVZLRjUskgQEA+tlwsH+L5BFLv9/UPwAAAD//wMAUEsBAi0AFAAGAAgAAAAhALaD&#10;OJL+AAAA4QEAABMAAAAAAAAAAAAAAAAAAAAAAFtDb250ZW50X1R5cGVzXS54bWxQSwECLQAUAAYA&#10;CAAAACEAOP0h/9YAAACUAQAACwAAAAAAAAAAAAAAAAAvAQAAX3JlbHMvLnJlbHNQSwECLQAUAAYA&#10;CAAAACEA576oxhkCAADaAwAADgAAAAAAAAAAAAAAAAAuAgAAZHJzL2Uyb0RvYy54bWxQSwECLQAU&#10;AAYACAAAACEAQS13s9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83477" w:rsidRPr="00483477" w:rsidRDefault="00EE3FAE" w:rsidP="004834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8D56C9" wp14:editId="47472420">
                <wp:simplePos x="0" y="0"/>
                <wp:positionH relativeFrom="column">
                  <wp:posOffset>-384810</wp:posOffset>
                </wp:positionH>
                <wp:positionV relativeFrom="paragraph">
                  <wp:posOffset>-1905</wp:posOffset>
                </wp:positionV>
                <wp:extent cx="0" cy="4029075"/>
                <wp:effectExtent l="0" t="0" r="19050" b="9525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-.15pt" to="-30.3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czBAIAALwDAAAOAAAAZHJzL2Uyb0RvYy54bWysU82O0zAQviPxDpbvNGm1ZbdR05XYqlz4&#10;WQl4gKnjJJYc27JN096AM1IfgVfgANJKCzxD8kaMnWxZ4Ia4ODOfPZ/nG39ZXu4bSXbcOqFVTqeT&#10;lBKumC6EqnL65vXm0QUlzoMqQGrFc3rgjl6uHj5YtibjM11rWXBLkES5rDU5rb03WZI4VvMG3EQb&#10;rnCz1LYBj6mtksJCi+yNTGZp+jhptS2M1Yw7h+h62KSryF+WnPmXZem4JzKn2JuPq43rNqzJaglZ&#10;ZcHUgo1twD900YBQeOmJag0eyFsr/qJqBLPa6dJPmG4SXZaC8agB1UzTP9S8qsHwqAWH48xpTO7/&#10;0bIXu2tLRJHT2eKcEgUNPlL3qX/XH7tv3ef+SPr33Y/ua/elu+m+dzf9B4xv+48Yh83udoSPJNTj&#10;NFvjMiS9Utd2zJy5tmE0+9I24YuiyT6+wOH0AnzvCRtAhuhZOluk5/PAl/wqNNb5p1w3JAQ5lUKF&#10;4UAGu2fOD0fvjgRY6Y2QEnHIpCJtThfz2ZwSBmizUoLHsDEo3KmKEpAV+pd5GxmdlqII1aHY2Wp7&#10;JS3ZAXrobHMxfbIeDtVQ8AFdzNN09JID/1wXAzxN73BUMdJERb/xh57X4OqhJm6NwqUK9/No41Fi&#10;GO8w0BBtdXGIc05ChhaJ7KOdgwfv5xjf/+lWPwEAAP//AwBQSwMEFAAGAAgAAAAhAJu7C+bfAAAA&#10;CQEAAA8AAABkcnMvZG93bnJldi54bWxMj0FPwkAQhe8m/ofNmHiDraCVlG6JkkC8mCAQzkt37Fa7&#10;s013gdpf7xgPepuX9/Lme/mid404YxdqTwruxgkIpNKbmioF+91qNAMRoiajG0+o4AsDLIrrq1xn&#10;xl/oDc/bWAkuoZBpBTbGNpMylBadDmPfIrH37junI8uukqbTFy53jZwkSSqdrok/WN3i0mL5uT05&#10;BYOZLTcvdj28Ph8eh4cq7Fbrw4dStzf90xxExD7+heEHn9GhYKajP5EJolEwSpOUo3xMQbD/q48K&#10;0un9BGSRy/8Lim8AAAD//wMAUEsBAi0AFAAGAAgAAAAhALaDOJL+AAAA4QEAABMAAAAAAAAAAAAA&#10;AAAAAAAAAFtDb250ZW50X1R5cGVzXS54bWxQSwECLQAUAAYACAAAACEAOP0h/9YAAACUAQAACwAA&#10;AAAAAAAAAAAAAAAvAQAAX3JlbHMvLnJlbHNQSwECLQAUAAYACAAAACEAu2sHMwQCAAC8AwAADgAA&#10;AAAAAAAAAAAAAAAuAgAAZHJzL2Uyb0RvYy54bWxQSwECLQAUAAYACAAAACEAm7sL5t8AAAAJAQAA&#10;DwAAAAAAAAAAAAAAAABeBAAAZHJzL2Rvd25yZXYueG1sUEsFBgAAAAAEAAQA8wAAAGoFAAAAAA=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A93154" wp14:editId="23D614F8">
                <wp:simplePos x="0" y="0"/>
                <wp:positionH relativeFrom="column">
                  <wp:posOffset>-384810</wp:posOffset>
                </wp:positionH>
                <wp:positionV relativeFrom="paragraph">
                  <wp:posOffset>-1905</wp:posOffset>
                </wp:positionV>
                <wp:extent cx="200025" cy="0"/>
                <wp:effectExtent l="0" t="76200" r="28575" b="11430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-30.3pt;margin-top:-.15pt;width:15.7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/EAIAANADAAAOAAAAZHJzL2Uyb0RvYy54bWysU02u0zAQ3iNxB8t7mrSi6LVq+iRayoaf&#10;SsABpraTWHJsyzZNu3twgXcErsCGBT96Z0huxNhpywN2iI3jmfF8M9/Ml8X1oVFkL5yXRhd0PMop&#10;EZoZLnVV0HdvN4+uKPEBNAdltCjoUXh6vXz4YNHauZiY2iguHEEQ7eetLWgdgp1nmWe1aMCPjBUa&#10;g6VxDQQ0XZVxBy2iNyqb5PmTrDWOW2eY8B696yFIlwm/LAULr8vSi0BUQbG3kE6Xzl08s+UC5pUD&#10;W0t2agP+oYsGpMaiF6g1BCDvnfwLqpHMGW/KMGKmyUxZSiYSB2Qzzv9g86YGKxIXHI63lzH5/wfL&#10;Xu23jkhe0MlsRomGBpfUfepv+tvuR/e5vyX9h+4Oj/5jf9N96b5337q77iuJr3F2rfVzhFjprTtZ&#10;3m5dHMShdE38IkVySPM+XuYtDoEwdOIC88mUEnYOZb/yrPPhuTANiZeC+uBAVnVYGa1xqcaN07hh&#10;/8IHrIyJ54RYVJuNVCrtVmnSFnQ2TXUAFVYqCFiyscjZ64oSUBVKlwWXEL1RksfsiONdtVspR/aA&#10;8nm8uRo/XQ+PauBi8M6mSGKQkYfw0vDBPc7PfmztBJPa/A0/9rwGXw85KTRABZDqmeYkHC3uA5wz&#10;bQwgltKxMZGkfeIelzCMPd52hh/TNrJooWxS2kniUZf3bbzf/xGXPwEAAP//AwBQSwMEFAAGAAgA&#10;AAAhAKmZlGHcAAAABwEAAA8AAABkcnMvZG93bnJldi54bWxMjkFLw0AUhO+C/2F5grd0kwhBYzal&#10;CIUeFGwq2ONr9plNzb4N2W0b/72rF73NMMPMVy1nO4gzTb53rCBbpCCIW6d77hS87dbJPQgfkDUO&#10;jknBF3lY1tdXFZbaXXhL5yZ0Io6wL1GBCWEspfStIYt+4UbimH24yWKIduqknvASx+0g8zQtpMWe&#10;44PBkZ4MtZ/NySp432RF1uzNisL6+PL8mu9xe9wodXszrx5BBJrDXxl+8CM61JHp4E6svRgUJEVa&#10;xGoUdyBinuQPGYjDr5d1Jf/z198AAAD//wMAUEsBAi0AFAAGAAgAAAAhALaDOJL+AAAA4QEAABMA&#10;AAAAAAAAAAAAAAAAAAAAAFtDb250ZW50X1R5cGVzXS54bWxQSwECLQAUAAYACAAAACEAOP0h/9YA&#10;AACUAQAACwAAAAAAAAAAAAAAAAAvAQAAX3JlbHMvLnJlbHNQSwECLQAUAAYACAAAACEAHoIlvxAC&#10;AADQAwAADgAAAAAAAAAAAAAAAAAuAgAAZHJzL2Uyb0RvYy54bWxQSwECLQAUAAYACAAAACEAqZmU&#10;YdwAAAAHAQAADwAAAAAAAAAAAAAAAABq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483477" w:rsidRPr="00483477" w:rsidRDefault="00483477" w:rsidP="00EE3FAE">
      <w:pPr>
        <w:ind w:left="-284" w:hanging="567"/>
      </w:pPr>
    </w:p>
    <w:p w:rsidR="00483477" w:rsidRPr="00483477" w:rsidRDefault="00483477" w:rsidP="00483477"/>
    <w:p w:rsidR="00483477" w:rsidRPr="00483477" w:rsidRDefault="00483477" w:rsidP="00483477"/>
    <w:p w:rsidR="00483477" w:rsidRPr="00483477" w:rsidRDefault="00483477" w:rsidP="00483477"/>
    <w:p w:rsidR="00483477" w:rsidRPr="00483477" w:rsidRDefault="00E03C44" w:rsidP="004834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BE3795" wp14:editId="4D67309C">
                <wp:simplePos x="0" y="0"/>
                <wp:positionH relativeFrom="column">
                  <wp:posOffset>-2055812</wp:posOffset>
                </wp:positionH>
                <wp:positionV relativeFrom="paragraph">
                  <wp:posOffset>92394</wp:posOffset>
                </wp:positionV>
                <wp:extent cx="2948305" cy="252730"/>
                <wp:effectExtent l="0" t="4762" r="0" b="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483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44" w:rsidRPr="00E03C44" w:rsidRDefault="00E03C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3C44">
                              <w:rPr>
                                <w:b/>
                                <w:sz w:val="16"/>
                                <w:szCs w:val="16"/>
                              </w:rPr>
                              <w:t>Требования к снижению уровня несоответствий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1.85pt;margin-top:7.3pt;width:232.15pt;height:19.9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WURQIAADkEAAAOAAAAZHJzL2Uyb0RvYy54bWysU82O0zAQviPxDpbvND9td9uo6WrpUoS0&#10;/EgLD+A4TmPheILtNik37rwC78CBAzdeoftGjJ3SrZYbwgfL4xl/nvm+mcVV3yiyE8ZK0DlNRjEl&#10;QnMopd7k9MP79bMZJdYxXTIFWuR0Lyy9Wj59sujaTKRQgyqFIQiibda1Oa2da7MosrwWDbMjaIVG&#10;ZwWmYQ5Ns4lKwzpEb1SUxvFF1IEpWwNcWIu3N4OTLgN+VQnu3laVFY6onGJuLuwm7IXfo+WCZRvD&#10;2lryYxrsH7JomNT46QnqhjlGtkb+BdVIbsBC5UYcmgiqSnIRasBqkvhRNXc1a0WoBcmx7Ykm+/9g&#10;+ZvdO0NkmdNxnFCiWYMiHb4dvh9+HH4dft5/uf9KUs9S19oMg+9aDHf9c+hR7VCxbW+Bf7REw6pm&#10;eiOujYGuFqzELBP/Mjp7OuBYD1J0r6HEz9jWQQDqK9MQAyhRcoHS4grXyBHBz1C8/Ukw0TvC8TKd&#10;T2bjeEoJR186TS/HQdGIZR7M69Ea614KaIg/5NRgQwRUtru1zif3EOLDLShZrqVSwTCbYqUM2TFs&#10;nnVYoZ5HYUqTLqfzaToNyBr8+9BXjXTY3Eo2OZ0NBYVrT84LXYazY1INZ8xE6SNbnqCBKtcXfZBn&#10;8keEAso90heIQlJw9rCuGsxnSjrs45zaT1tmBCXqlUYJ5slk4hs/GJPpZYqGOfcU5x6mOULl1FEy&#10;HFcuDIunQ8M1SlXJQJvXdMjkmDL2Z2DzOEt+AM7tEPUw8cvfAAAA//8DAFBLAwQUAAYACAAAACEA&#10;m3Bg5eUAAAANAQAADwAAAGRycy9kb3ducmV2LnhtbEyPy2rDMBBF94X+g5hAN8WRFYLcuJZDCX2Q&#10;TSFJKWSnWBPb1BoZS0ncfn2VVbubYQ53zi2Wo+3YGQffOlIgpikwpMqZlmoFH7uX5AGYD5qM7hyh&#10;gm/0sCxvbwqdG3ehDZ63oWYxhHyuFTQh9DnnvmrQaj91PVK8Hd1gdYjrUHMz6EsMtx2fpankVrcU&#10;PzS6x1WD1df2ZBVkb+9yH1b2p92/puvF871d9/NPpe4m49MjsIBj+IPhqh/VoYxOB3ci41mnIBFC&#10;zCN7nRZZBiwySSYksIOCmZQSeFnw/y3KXwAAAP//AwBQSwECLQAUAAYACAAAACEAtoM4kv4AAADh&#10;AQAAEwAAAAAAAAAAAAAAAAAAAAAAW0NvbnRlbnRfVHlwZXNdLnhtbFBLAQItABQABgAIAAAAIQA4&#10;/SH/1gAAAJQBAAALAAAAAAAAAAAAAAAAAC8BAABfcmVscy8ucmVsc1BLAQItABQABgAIAAAAIQAV&#10;wHWURQIAADkEAAAOAAAAAAAAAAAAAAAAAC4CAABkcnMvZTJvRG9jLnhtbFBLAQItABQABgAIAAAA&#10;IQCbcGDl5QAAAA0BAAAPAAAAAAAAAAAAAAAAAJ8EAABkcnMvZG93bnJldi54bWxQSwUGAAAAAAQA&#10;BADzAAAAsQUAAAAA&#10;" stroked="f">
                <v:textbox>
                  <w:txbxContent>
                    <w:p w:rsidR="00E03C44" w:rsidRPr="00E03C44" w:rsidRDefault="00E03C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03C44">
                        <w:rPr>
                          <w:b/>
                          <w:sz w:val="16"/>
                          <w:szCs w:val="16"/>
                        </w:rPr>
                        <w:t>Требования к снижению уровня несоответствий</w:t>
                      </w:r>
                    </w:p>
                  </w:txbxContent>
                </v:textbox>
              </v:shape>
            </w:pict>
          </mc:Fallback>
        </mc:AlternateContent>
      </w:r>
      <w:r w:rsidR="00EE3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0B694" wp14:editId="1E290071">
                <wp:simplePos x="0" y="0"/>
                <wp:positionH relativeFrom="column">
                  <wp:posOffset>3202305</wp:posOffset>
                </wp:positionH>
                <wp:positionV relativeFrom="paragraph">
                  <wp:posOffset>222885</wp:posOffset>
                </wp:positionV>
                <wp:extent cx="2374265" cy="1403985"/>
                <wp:effectExtent l="0" t="0" r="24130" b="1460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B1" w:rsidRPr="00C570B1" w:rsidRDefault="00C570B1" w:rsidP="00C570B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70B1">
                              <w:rPr>
                                <w:b/>
                                <w:sz w:val="18"/>
                                <w:szCs w:val="18"/>
                              </w:rPr>
                              <w:t>Организация потока создания ценностей</w:t>
                            </w:r>
                          </w:p>
                          <w:p w:rsidR="00C570B1" w:rsidRPr="00C570B1" w:rsidRDefault="00C570B1" w:rsidP="00C570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570B1">
                              <w:rPr>
                                <w:sz w:val="18"/>
                                <w:szCs w:val="18"/>
                              </w:rPr>
                              <w:t>(оптимизация и ускорение процессов,</w:t>
                            </w:r>
                            <w:proofErr w:type="gramEnd"/>
                          </w:p>
                          <w:p w:rsidR="00C570B1" w:rsidRPr="00C570B1" w:rsidRDefault="00C570B1" w:rsidP="00C570B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570B1">
                              <w:rPr>
                                <w:sz w:val="18"/>
                                <w:szCs w:val="18"/>
                              </w:rPr>
                              <w:t xml:space="preserve"> составляющих поток создания ценностей)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52.15pt;margin-top:17.5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82PwIAAFMEAAAOAAAAZHJzL2Uyb0RvYy54bWysVM2O0zAQviPxDpbvNGm23bZR09XSpQhp&#10;+ZEWHsBxnMbCf9huk3LbO6/AO3DgwI1X6L4RY6fbLX8XRA6WxzPzzcw3M5lfdFKgLbOOa1Xg4SDF&#10;iCmqK67WBX73dvVkipHzRFVEaMUKvGMOXyweP5q3JmeZbrSomEUAolzemgI33ps8SRxtmCRuoA1T&#10;oKy1lcSDaNdJZUkL6FIkWZqeJ622lbGaMufg9apX4kXEr2tG/eu6dswjUWDIzcfTxrMMZ7KYk3xt&#10;iWk4PaRB/iELSbiCoEeoK+IJ2lj+G5Tk1Gqnaz+gWia6rjllsQaoZpj+Us1NQwyLtQA5zhxpcv8P&#10;lr7avrGIV9C7CUaKSOjR/vP+y/7r/vv+293t3SeUBZJa43KwvTFg7bunugOHWLAz15q+d0jpZUPU&#10;ml1aq9uGkQqSHAbP5MS1x3EBpGxf6gqCkY3XEairrQwMAicI0KFZu2ODWOcRhcfsbDLKzscYUdAN&#10;R+nZbDqOMUh+726s88+ZlihcCmxhAiI82V47H9Ih+b1JiOa04NWKCxEFuy6XwqItgWlZxe+A/pOZ&#10;UKgt8GycjXsG/gqRxu9PEJJ7GHvBZYGnRyOSB96eqSoOpSdc9HdIWagDkYG7nkXflV1sXGQgkFzq&#10;agfMWt1POWwlXBptP2LUwoQX2H3YEMswEi8UdGc2HI3CSkRhNJ5kINhTTXmqIYoCVIE9Rv116eMa&#10;Rd7MJXRxxSO/D5kcUobJjbQftiysxqkcrR7+BYsfAAAA//8DAFBLAwQUAAYACAAAACEA/Kolbt8A&#10;AAAKAQAADwAAAGRycy9kb3ducmV2LnhtbEyPy07DMBBF90j8gzVI7KhTtwlRiFNVEWwrtUViO42H&#10;JOBHiJ00/D1mBcvRPbr3TLlbjGYzjb53VsJ6lQAj2zjV21bC6/nlIQfmA1qF2lmS8E0edtXtTYmF&#10;cld7pPkUWhZLrC9QQhfCUHDum44M+pUbyMbs3Y0GQzzHlqsRr7HcaC6SJOMGexsXOhyo7qj5PE1G&#10;wnSu9/OxFh9v80FtD9kzGtRfUt7fLfsnYIGW8AfDr35Uhyo6XdxklWdaQppsNxGVsEnXwCKQP+YC&#10;2EWCSDMBvCr5/xeqHwAAAP//AwBQSwECLQAUAAYACAAAACEAtoM4kv4AAADhAQAAEwAAAAAAAAAA&#10;AAAAAAAAAAAAW0NvbnRlbnRfVHlwZXNdLnhtbFBLAQItABQABgAIAAAAIQA4/SH/1gAAAJQBAAAL&#10;AAAAAAAAAAAAAAAAAC8BAABfcmVscy8ucmVsc1BLAQItABQABgAIAAAAIQAqXx82PwIAAFMEAAAO&#10;AAAAAAAAAAAAAAAAAC4CAABkcnMvZTJvRG9jLnhtbFBLAQItABQABgAIAAAAIQD8qiVu3wAAAAoB&#10;AAAPAAAAAAAAAAAAAAAAAJkEAABkcnMvZG93bnJldi54bWxQSwUGAAAAAAQABADzAAAApQUAAAAA&#10;">
                <v:textbox style="mso-fit-shape-to-text:t">
                  <w:txbxContent>
                    <w:p w:rsidR="00C570B1" w:rsidRPr="00C570B1" w:rsidRDefault="00C570B1" w:rsidP="00C570B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570B1">
                        <w:rPr>
                          <w:b/>
                          <w:sz w:val="18"/>
                          <w:szCs w:val="18"/>
                        </w:rPr>
                        <w:t>Организация потока создания ценностей</w:t>
                      </w:r>
                    </w:p>
                    <w:p w:rsidR="00C570B1" w:rsidRPr="00C570B1" w:rsidRDefault="00C570B1" w:rsidP="00C570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C570B1">
                        <w:rPr>
                          <w:sz w:val="18"/>
                          <w:szCs w:val="18"/>
                        </w:rPr>
                        <w:t>(оптимизация и ускорение процессов,</w:t>
                      </w:r>
                      <w:proofErr w:type="gramEnd"/>
                    </w:p>
                    <w:p w:rsidR="00C570B1" w:rsidRPr="00C570B1" w:rsidRDefault="00C570B1" w:rsidP="00C570B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570B1">
                        <w:rPr>
                          <w:sz w:val="18"/>
                          <w:szCs w:val="18"/>
                        </w:rPr>
                        <w:t xml:space="preserve"> составляющих поток создания ценностей)</w:t>
                      </w:r>
                    </w:p>
                  </w:txbxContent>
                </v:textbox>
              </v:shape>
            </w:pict>
          </mc:Fallback>
        </mc:AlternateContent>
      </w:r>
      <w:r w:rsidR="00EE3FAE" w:rsidRPr="00C570B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2BD21" wp14:editId="521E58CE">
                <wp:simplePos x="0" y="0"/>
                <wp:positionH relativeFrom="column">
                  <wp:posOffset>135255</wp:posOffset>
                </wp:positionH>
                <wp:positionV relativeFrom="paragraph">
                  <wp:posOffset>217170</wp:posOffset>
                </wp:positionV>
                <wp:extent cx="2374265" cy="1403985"/>
                <wp:effectExtent l="0" t="0" r="24130" b="158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B1" w:rsidRPr="00C570B1" w:rsidRDefault="00C570B1" w:rsidP="00C570B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70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Деятельность </w:t>
                            </w:r>
                            <w:proofErr w:type="gramStart"/>
                            <w:r w:rsidRPr="00C570B1">
                              <w:rPr>
                                <w:b/>
                                <w:sz w:val="18"/>
                                <w:szCs w:val="18"/>
                              </w:rPr>
                              <w:t>по</w:t>
                            </w:r>
                            <w:proofErr w:type="gramEnd"/>
                            <w:r w:rsidRPr="00C570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C570B1" w:rsidRPr="00C570B1" w:rsidRDefault="00C570B1" w:rsidP="00C570B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C570B1">
                              <w:rPr>
                                <w:sz w:val="18"/>
                                <w:szCs w:val="18"/>
                              </w:rPr>
                              <w:t>Встроенному качеству</w:t>
                            </w:r>
                          </w:p>
                          <w:p w:rsidR="00C570B1" w:rsidRPr="00C570B1" w:rsidRDefault="00C570B1" w:rsidP="00C570B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C570B1">
                              <w:rPr>
                                <w:sz w:val="18"/>
                                <w:szCs w:val="18"/>
                              </w:rPr>
                              <w:t>Снижению изменчивости</w:t>
                            </w:r>
                          </w:p>
                          <w:p w:rsidR="00C570B1" w:rsidRPr="00C570B1" w:rsidRDefault="00C570B1" w:rsidP="00C570B1">
                            <w:pPr>
                              <w:pStyle w:val="a5"/>
                              <w:spacing w:after="0" w:line="240" w:lineRule="auto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  <w:r w:rsidRPr="00C570B1">
                              <w:rPr>
                                <w:sz w:val="18"/>
                                <w:szCs w:val="18"/>
                              </w:rPr>
                              <w:t>и повышение возможностей процессов</w:t>
                            </w:r>
                          </w:p>
                          <w:p w:rsidR="00C570B1" w:rsidRPr="00C570B1" w:rsidRDefault="00C570B1" w:rsidP="00C570B1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C570B1">
                              <w:rPr>
                                <w:sz w:val="18"/>
                                <w:szCs w:val="18"/>
                              </w:rPr>
                              <w:t>Обеспечение низкого уровня несоответствий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.65pt;margin-top:17.1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IFQAIAAFMEAAAOAAAAZHJzL2Uyb0RvYy54bWysVM2O0zAQviPxDpbvNGm27bZR09XSpQhp&#10;+ZEWHsBxnMbCf9huk3LbO6/AO3DgwI1X6L4RY6fbLX8XRA6WxzPzzcw3M5lfdFKgLbOOa1Xg4SDF&#10;iCmqK67WBX73dvVkipHzRFVEaMUKvGMOXyweP5q3JmeZbrSomEUAolzemgI33ps8SRxtmCRuoA1T&#10;oKy1lcSDaNdJZUkL6FIkWZpOklbbylhNmXPwetUr8SLi1zWj/nVdO+aRKDDk5uNp41mGM1nMSb62&#10;xDScHtIg/5CFJFxB0CPUFfEEbSz/DUpyarXTtR9QLRNd15yyWANUM0x/qeamIYbFWoAcZ440uf8H&#10;S19t31jEK+jdBCNFJPRo/3n/Zf91/33/7e727hPKAkmtcTnY3hiw9t1T3YFDLNiZa03fO6T0siFq&#10;zS6t1W3DSAVJDoNncuLa47gAUrYvdQXByMbrCNTVVgYGgRME6NCs3bFBrPOIwmN2dj7KJmOMKOiG&#10;o/RsNh3HGCS/dzfW+edMSxQuBbYwARGebK+dD+mQ/N4kRHNa8GrFhYiCXZdLYdGWwLSs4ndA/8lM&#10;KNQWeDbOxj0Df4VI4/cnCMk9jL3gssDToxHJA2/PVBWH0hMu+jukLNSByMBdz6Lvyi42bhICBJJL&#10;Xe2AWav7KYethEuj7UeMWpjwArsPG2IZRuKFgu7MhqNRWIkojMbnGQj2VFOeaoiiAFVgj1F/Xfq4&#10;RpE3cwldXPHI70Mmh5RhciPthy0Lq3EqR6uHf8HiBwAAAP//AwBQSwMEFAAGAAgAAAAhALnnHEHd&#10;AAAACQEAAA8AAABkcnMvZG93bnJldi54bWxMj8FOg0AQhu8mvsNmTLzZpVAapSxNQ/TapK2J1yk7&#10;BZTdRXah+PaOJ3ubyffnn2/y7Ww6MdHgW2cVLBcRCLKV062tFbyf3p6eQfiAVmPnLCn4IQ/b4v4u&#10;x0y7qz3QdAy14BLrM1TQhNBnUvqqIYN+4XqyzC5uMBh4HWqpB7xyuelkHEVrabC1fKHBnsqGqq/j&#10;aBSMp3I3Hcr482Pa69V+/YoGu2+lHh/m3QZEoDn8h+FPn9WhYKezG632olMQLxNOKkhWMQjmyUvK&#10;w5lBmiYgi1zeflD8AgAA//8DAFBLAQItABQABgAIAAAAIQC2gziS/gAAAOEBAAATAAAAAAAAAAAA&#10;AAAAAAAAAABbQ29udGVudF9UeXBlc10ueG1sUEsBAi0AFAAGAAgAAAAhADj9If/WAAAAlAEAAAsA&#10;AAAAAAAAAAAAAAAALwEAAF9yZWxzLy5yZWxzUEsBAi0AFAAGAAgAAAAhACoSggVAAgAAUwQAAA4A&#10;AAAAAAAAAAAAAAAALgIAAGRycy9lMm9Eb2MueG1sUEsBAi0AFAAGAAgAAAAhALnnHEHdAAAACQEA&#10;AA8AAAAAAAAAAAAAAAAAmgQAAGRycy9kb3ducmV2LnhtbFBLBQYAAAAABAAEAPMAAACkBQAAAAA=&#10;">
                <v:textbox style="mso-fit-shape-to-text:t">
                  <w:txbxContent>
                    <w:p w:rsidR="00C570B1" w:rsidRPr="00C570B1" w:rsidRDefault="00C570B1" w:rsidP="00C570B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570B1">
                        <w:rPr>
                          <w:b/>
                          <w:sz w:val="18"/>
                          <w:szCs w:val="18"/>
                        </w:rPr>
                        <w:t xml:space="preserve">Деятельность </w:t>
                      </w:r>
                      <w:proofErr w:type="gramStart"/>
                      <w:r w:rsidRPr="00C570B1">
                        <w:rPr>
                          <w:b/>
                          <w:sz w:val="18"/>
                          <w:szCs w:val="18"/>
                        </w:rPr>
                        <w:t>по</w:t>
                      </w:r>
                      <w:proofErr w:type="gramEnd"/>
                      <w:r w:rsidRPr="00C570B1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:rsidR="00C570B1" w:rsidRPr="00C570B1" w:rsidRDefault="00C570B1" w:rsidP="00C570B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C570B1">
                        <w:rPr>
                          <w:sz w:val="18"/>
                          <w:szCs w:val="18"/>
                        </w:rPr>
                        <w:t>Встроенному качеству</w:t>
                      </w:r>
                    </w:p>
                    <w:p w:rsidR="00C570B1" w:rsidRPr="00C570B1" w:rsidRDefault="00C570B1" w:rsidP="00C570B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C570B1">
                        <w:rPr>
                          <w:sz w:val="18"/>
                          <w:szCs w:val="18"/>
                        </w:rPr>
                        <w:t>Снижению изменчивости</w:t>
                      </w:r>
                    </w:p>
                    <w:p w:rsidR="00C570B1" w:rsidRPr="00C570B1" w:rsidRDefault="00C570B1" w:rsidP="00C570B1">
                      <w:pPr>
                        <w:pStyle w:val="a5"/>
                        <w:spacing w:after="0" w:line="240" w:lineRule="auto"/>
                        <w:ind w:left="142"/>
                        <w:rPr>
                          <w:sz w:val="18"/>
                          <w:szCs w:val="18"/>
                        </w:rPr>
                      </w:pPr>
                      <w:r w:rsidRPr="00C570B1">
                        <w:rPr>
                          <w:sz w:val="18"/>
                          <w:szCs w:val="18"/>
                        </w:rPr>
                        <w:t>и повышение возможностей процессов</w:t>
                      </w:r>
                    </w:p>
                    <w:p w:rsidR="00C570B1" w:rsidRPr="00C570B1" w:rsidRDefault="00C570B1" w:rsidP="00C570B1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C570B1">
                        <w:rPr>
                          <w:sz w:val="18"/>
                          <w:szCs w:val="18"/>
                        </w:rPr>
                        <w:t>Обеспечение низкого уровня несоответствий</w:t>
                      </w:r>
                    </w:p>
                  </w:txbxContent>
                </v:textbox>
              </v:shape>
            </w:pict>
          </mc:Fallback>
        </mc:AlternateContent>
      </w:r>
      <w:r w:rsidR="00EE3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41AB0D" wp14:editId="7F4C1837">
                <wp:simplePos x="0" y="0"/>
                <wp:positionH relativeFrom="column">
                  <wp:posOffset>4311015</wp:posOffset>
                </wp:positionH>
                <wp:positionV relativeFrom="paragraph">
                  <wp:posOffset>30480</wp:posOffset>
                </wp:positionV>
                <wp:extent cx="0" cy="190500"/>
                <wp:effectExtent l="95250" t="0" r="57150" b="571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339.45pt;margin-top:2.4pt;width:0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6oEQIAANADAAAOAAAAZHJzL2Uyb0RvYy54bWysU02u0zAQ3iNxB8t7mqSiqK2aPomWsuGn&#10;EnCAqeMklhzbsk3T7h5c4B2BK7BhwY/eGZIbMXbyygN2iM3EM+P5PN/Ml9XVqZHkyK0TWuU0m6SU&#10;cMV0IVSV03dvd4/mlDgPqgCpFc/pmTt6tX74YNWaJZ/qWsuCW4Igyi1bk9Pae7NMEsdq3oCbaMMV&#10;JkttG/Do2iopLLSI3shkmqZPklbbwljNuHMY3Q5Juo74ZcmZf12Wjnsic4q9+WhttIdgk/UKlpUF&#10;Uws2tgH/0EUDQuGjF6gteCDvrfgLqhHMaqdLP2G6SXRZCsYjB2STpX+weVOD4ZELDseZy5jc/4Nl&#10;r457S0SR0+l8QYmCBpfUfeqv+5vuR/e5vyH9h+4WTf+xv+6+dN+7b91t95WE2zi71rglQmzU3o6e&#10;M3sbBnEqbRO+SJGc4rzPl3nzkydsCDKMZot0lsZVJL/qjHX+OdcNCYecOm9BVLXfaKVwqdpmcdxw&#10;fOE8voyFdwXhUaV3Qsq4W6lIm9PFbDqjhAEqrJTg8dgY5OxURQnICqXLvI2ITktRhOqA42x12EhL&#10;joDyebybZ0+3w6UaCj5EF9j6KCMH/qUuhnAWKN1xGmFim7/hh5634OqhJqYGRXoQ8pkqiD8b3AdY&#10;q9uQQJpShcZ4lPbIPSxhGHs4HXRxjttIgoeyiWWjxIMu7/t4vv8jrn8CAAD//wMAUEsDBBQABgAI&#10;AAAAIQBVKbw93QAAAAgBAAAPAAAAZHJzL2Rvd25yZXYueG1sTI9BS8NAEIXvgv9hGcGb3aRKbGM2&#10;pQiFHhRsFNrjNDtmU7O7Ibtt4793pAc9vnmPN98rFqPtxImG0HqnIJ0kIMjVXreuUfDxvrqbgQgR&#10;ncbOO1LwTQEW5fVVgbn2Z7ehUxUbwSUu5KjAxNjnUobakMUw8T059j79YDGyHBqpBzxzue3kNEky&#10;abF1/MFgT8+G6q/qaBVs12mWVjuzpLg6vL68TXe4OayVur0Zl08gIo3xLwy/+IwOJTPt/dHpIDoF&#10;2eNszlEFD7yA/YveK7jngywL+X9A+QMAAP//AwBQSwECLQAUAAYACAAAACEAtoM4kv4AAADhAQAA&#10;EwAAAAAAAAAAAAAAAAAAAAAAW0NvbnRlbnRfVHlwZXNdLnhtbFBLAQItABQABgAIAAAAIQA4/SH/&#10;1gAAAJQBAAALAAAAAAAAAAAAAAAAAC8BAABfcmVscy8ucmVsc1BLAQItABQABgAIAAAAIQDX0/6o&#10;EQIAANADAAAOAAAAAAAAAAAAAAAAAC4CAABkcnMvZTJvRG9jLnhtbFBLAQItABQABgAIAAAAIQBV&#10;Kbw9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="00EE3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9F7FC" wp14:editId="21BB37B8">
                <wp:simplePos x="0" y="0"/>
                <wp:positionH relativeFrom="column">
                  <wp:posOffset>1434465</wp:posOffset>
                </wp:positionH>
                <wp:positionV relativeFrom="paragraph">
                  <wp:posOffset>30480</wp:posOffset>
                </wp:positionV>
                <wp:extent cx="0" cy="190500"/>
                <wp:effectExtent l="95250" t="0" r="57150" b="5715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112.95pt;margin-top:2.4pt;width:0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9XEQIAANADAAAOAAAAZHJzL2Uyb0RvYy54bWysU02u0zAQ3iNxB8t7mqSiqK2aPomWsuGn&#10;EnCAqeMklhzbsk3T7h5c4B2BK7BhwY/eGZIbMXbyygN2iM3EM+P5PN/Ml9XVqZHkyK0TWuU0m6SU&#10;cMV0IVSV03dvd4/mlDgPqgCpFc/pmTt6tX74YNWaJZ/qWsuCW4Igyi1bk9Pae7NMEsdq3oCbaMMV&#10;JkttG/Do2iopLLSI3shkmqZPklbbwljNuHMY3Q5Juo74ZcmZf12Wjnsic4q9+WhttIdgk/UKlpUF&#10;Uws2tgH/0EUDQuGjF6gteCDvrfgLqhHMaqdLP2G6SXRZCsYjB2STpX+weVOD4ZELDseZy5jc/4Nl&#10;r457S0SR0+kcV6WgwSV1n/rr/qb70X3ub0j/obtF03/sr7sv3ffuW3fbfSXhNs6uNW6JEBu1t6Pn&#10;zN6GQZxK24QvUiSnOO/zZd785Akbggyj2SKdpXEVya86Y51/znVDwiGnzlsQVe03WilcqrZZHDcc&#10;XziPL2PhXUF4VOmdkDLuVirS5nQxm84oYYAKKyV4PDYGOTtVUQKyQukybyOi01IUoTrgOFsdNtKS&#10;I6B8Hu/m2dPtcKmGgg/RBbY+ysiBf6mLIZwFSnecRpjY5m/4oectuHqoialBkR6EfKYK4s8G9wHW&#10;6jYkkKZUoTEepT1yD0sYxh5OB12c4zaS4KFsYtko8aDL+z6e7/+I658AAAD//wMAUEsDBBQABgAI&#10;AAAAIQAICCme3AAAAAgBAAAPAAAAZHJzL2Rvd25yZXYueG1sTI9BS8NAEIXvgv9hGcGb3SRq0ZhJ&#10;KUKhBwUbBXvcJmM2NTsbsts2/ntHPOjxzXu8+V6xmFyvjjSGzjNCOktAEde+6bhFeHtdXd2BCtFw&#10;Y3rPhPBFARbl+Vlh8safeEPHKrZKSjjkBsHGOORah9qSM2HmB2LxPvzoTBQ5troZzUnKXa+zJJlr&#10;ZzqWD9YM9Gip/qwODuF9nc7TamuXFFf756eXbGs2+zXi5cW0fAAVaYp/YfjBF3QohWnnD9wE1SNk&#10;2e29RBFuZIH4v3qHcC0HXRb6/4DyGwAA//8DAFBLAQItABQABgAIAAAAIQC2gziS/gAAAOEBAAAT&#10;AAAAAAAAAAAAAAAAAAAAAABbQ29udGVudF9UeXBlc10ueG1sUEsBAi0AFAAGAAgAAAAhADj9If/W&#10;AAAAlAEAAAsAAAAAAAAAAAAAAAAALwEAAF9yZWxzLy5yZWxzUEsBAi0AFAAGAAgAAAAhAKepH1cR&#10;AgAA0AMAAA4AAAAAAAAAAAAAAAAALgIAAGRycy9lMm9Eb2MueG1sUEsBAi0AFAAGAAgAAAAhAAgI&#10;KZ7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483477" w:rsidRDefault="00E03C44" w:rsidP="004834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9F1F56" wp14:editId="1181EC87">
                <wp:simplePos x="0" y="0"/>
                <wp:positionH relativeFrom="column">
                  <wp:posOffset>4650105</wp:posOffset>
                </wp:positionH>
                <wp:positionV relativeFrom="paragraph">
                  <wp:posOffset>154940</wp:posOffset>
                </wp:positionV>
                <wp:extent cx="2948305" cy="252730"/>
                <wp:effectExtent l="0" t="4762" r="0" b="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94830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44" w:rsidRPr="00E03C44" w:rsidRDefault="00E03C44" w:rsidP="00E03C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Временные характеристики, показатели процессов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6.15pt;margin-top:12.2pt;width:232.15pt;height:19.9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2RRAIAADgEAAAOAAAAZHJzL2Uyb0RvYy54bWysU82O0zAQviPxDpbvNGnasG3UdLV0KUJa&#10;fqSFB3Acp7FwPMF2m5Tb3nkF3oEDB268QveNGDulWy03hA+WxzP+PPN9M4vLvlFkJ4yVoHM6HsWU&#10;CM2hlHqT048f1s9mlFjHdMkUaJHTvbD0cvn0yaJrM5FADaoUhiCItlnX5rR2rs2iyPJaNMyOoBUa&#10;nRWYhjk0zSYqDesQvVFREsfPow5M2Rrgwlq8vR6cdBnwq0pw966qrHBE5RRzc2E3YS/8Hi0XLNsY&#10;1taSH9Ng/5BFw6TGT09Q18wxsjXyL6hGcgMWKjfi0ERQVZKLUANWM44fVXNbs1aEWpAc255osv8P&#10;lr/dvTdEljmdxAklmjUo0uHb4fvhx+HX4ef93f1XkniWutZmGHzbYrjrX0CPaoeKbXsD/JMlGlY1&#10;0xtxZQx0tWAlZjn2L6OzpwOO9SBF9wZK/IxtHQSgvjINMYASpdPYr3CLFBH8C7Xbn/QSvSMcL5P5&#10;dDaJU0o4+pI0uZgEQSOWeSwvR2useyWgIf6QU4P9EFDZ7sY6n9tDiA+3oGS5lkoFw2yKlTJkx7B3&#10;1mGFch6FKU26nM7TJA3IGvz70FaNdNjbSjY5nQ0FhWvPzUtdhrNjUg1nzETpI1men4Ep1xd9UOfi&#10;jwYFlHtkL/CEpODoYV01mC+UdNjGObWft8wIStRrjQrMx9Op7/tgTNOLBA1z7inOPUxzhMqpo2Q4&#10;rlyYFU+HhitUqpKBNi/pkMkxZWzPwOZxlHz/n9sh6mHgl78BAAD//wMAUEsDBBQABgAIAAAAIQAV&#10;EDZG4QAAAAwBAAAPAAAAZHJzL2Rvd25yZXYueG1sTI9NS8QwFEX3gv8hPMHdTDpD6LS16SCCCwVB&#10;RxezfNPEttq8lCT9+vfGlS4f93DveeVxMT2btPOdJQm7bQJMU21VR42Ej/fHTQbMBySFvSUtYdUe&#10;jtX1VYmFsjO96ekUGhZLyBcooQ1hKDj3dasN+q0dNMXs0zqDIZ6u4crhHMtNz/dJknKDHcWFFgf9&#10;0Or6+zQaCejUy/PX5NbMnJ/Or6Po5tysUt7eLPd3wIJewh8Mv/pRHarodLEjKc96CbkQaUQlbHbZ&#10;IQcWkTwTAthFwv6QCuBVyf8/Uf0AAAD//wMAUEsBAi0AFAAGAAgAAAAhALaDOJL+AAAA4QEAABMA&#10;AAAAAAAAAAAAAAAAAAAAAFtDb250ZW50X1R5cGVzXS54bWxQSwECLQAUAAYACAAAACEAOP0h/9YA&#10;AACUAQAACwAAAAAAAAAAAAAAAAAvAQAAX3JlbHMvLnJlbHNQSwECLQAUAAYACAAAACEAFlxNkUQC&#10;AAA4BAAADgAAAAAAAAAAAAAAAAAuAgAAZHJzL2Uyb0RvYy54bWxQSwECLQAUAAYACAAAACEAFRA2&#10;RuEAAAAMAQAADwAAAAAAAAAAAAAAAACeBAAAZHJzL2Rvd25yZXYueG1sUEsFBgAAAAAEAAQA8wAA&#10;AKwFAAAAAA==&#10;" stroked="f">
                <v:textbox>
                  <w:txbxContent>
                    <w:p w:rsidR="00E03C44" w:rsidRPr="00E03C44" w:rsidRDefault="00E03C44" w:rsidP="00E03C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Временные характеристики, показатели процессов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C1CBE" w:rsidRDefault="00132128" w:rsidP="004834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2CE94" wp14:editId="30CBD01E">
                <wp:simplePos x="0" y="0"/>
                <wp:positionH relativeFrom="column">
                  <wp:posOffset>4310380</wp:posOffset>
                </wp:positionH>
                <wp:positionV relativeFrom="paragraph">
                  <wp:posOffset>88900</wp:posOffset>
                </wp:positionV>
                <wp:extent cx="635" cy="762000"/>
                <wp:effectExtent l="95250" t="0" r="75565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39.4pt;margin-top:7pt;width:.05pt;height:6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F6FAIAANIDAAAOAAAAZHJzL2Uyb0RvYy54bWysU82O0zAQviPxDpbvNE2hZVs1XYmWcuGn&#10;EvAAU8dJLDm2ZZumvS28wD4Cr7AXDvxonyF5I8ZOtixwQ1wm8+P5ZuabyfLyWEty4NYJrTKajsaU&#10;cMV0LlSZ0ffvto8uKHEeVA5SK57RE3f0cvXwwbIxCz7RlZY5twRBlFs0JqOV92aRJI5VvAY30oYr&#10;DBba1uDRtGWSW2gQvZbJZDyeJY22ubGacefQu+mDdBXxi4Iz/6YoHPdEZhR781HaKPdBJqslLEoL&#10;phJsaAP+oYsahMKiZ6gNeCAfrPgLqhbMaqcLP2K6TnRRCMbjDDhNOv5jmrcVGB5nQXKcOdPk/h8s&#10;e33YWSLyjE7mKSUKalxS+7m76q7bH+1Nd026j+0tiu5Td9V+ab+339rb9isJr5G7xrgFQqzVzg6W&#10;MzsbiDgWtg5fHJEcI9+nM9/86AlD5+zxlBKG/qcz3GVcRvIr01jnX3Bdk6Bk1HkLoqz8WiuFa9U2&#10;jYTD4aXzWBsT7xJCWaW3Qsq4XalIk9H5dBKKAd5YIcGjWhuc2qmSEpAlHi/zNiI6LUUesgOOs+V+&#10;LS05AB7Qk+1F+mzTP6og5713Ph16x9fgX+m8d6fjOz+2NsDENn/DDz1vwFV9Tgz1N+lByOcqJ/5k&#10;cCNgrW5CALGkCo3xeNzD7GENPfFB2+v8FPeRBAsPJ6YNRx4u876N+v1fcfUTAAD//wMAUEsDBBQA&#10;BgAIAAAAIQBFSpaz3gAAAAoBAAAPAAAAZHJzL2Rvd25yZXYueG1sTI9BS8NAEIXvgv9hGcGb3aRK&#10;rDGbUoRCDwo2CvY4TcZsanY2ZLdt/PeOJz3Oe4833yuWk+vVicbQeTaQzhJQxLVvOm4NvL+tbxag&#10;QkRusPdMBr4pwLK8vCgwb/yZt3SqYqukhEOOBmyMQ651qC05DDM/EIv36UeHUc6x1c2IZyl3vZ4n&#10;SaYddiwfLA70ZKn+qo7OwMcmzdJqZ1cU14eX59f5DreHjTHXV9PqEVSkKf6F4Rdf0KEUpr0/chNU&#10;byC7Xwh6FONONklAhAdQexFuRdFlof9PKH8AAAD//wMAUEsBAi0AFAAGAAgAAAAhALaDOJL+AAAA&#10;4QEAABMAAAAAAAAAAAAAAAAAAAAAAFtDb250ZW50X1R5cGVzXS54bWxQSwECLQAUAAYACAAAACEA&#10;OP0h/9YAAACUAQAACwAAAAAAAAAAAAAAAAAvAQAAX3JlbHMvLnJlbHNQSwECLQAUAAYACAAAACEA&#10;sAYhehQCAADSAwAADgAAAAAAAAAAAAAAAAAuAgAAZHJzL2Uyb0RvYy54bWxQSwECLQAUAAYACAAA&#10;ACEARUqWs94AAAAKAQAADwAAAAAAAAAAAAAAAABuBAAAZHJzL2Rvd25yZXYueG1sUEsFBgAAAAAE&#10;AAQA8wAAAHkFAAAAAA==&#10;" strokecolor="#4a7ebb">
                <v:stroke endarrow="open"/>
              </v:shape>
            </w:pict>
          </mc:Fallback>
        </mc:AlternateContent>
      </w:r>
    </w:p>
    <w:p w:rsidR="00EE3FAE" w:rsidRDefault="00C570B1" w:rsidP="00C570B1">
      <w:pPr>
        <w:tabs>
          <w:tab w:val="right" w:pos="935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EE3FAE" w:rsidRDefault="00EE3FAE" w:rsidP="00C570B1">
      <w:pPr>
        <w:tabs>
          <w:tab w:val="right" w:pos="9355"/>
        </w:tabs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8BF89" wp14:editId="6C589075">
                <wp:simplePos x="0" y="0"/>
                <wp:positionH relativeFrom="column">
                  <wp:posOffset>1301115</wp:posOffset>
                </wp:positionH>
                <wp:positionV relativeFrom="paragraph">
                  <wp:posOffset>118110</wp:posOffset>
                </wp:positionV>
                <wp:extent cx="0" cy="285750"/>
                <wp:effectExtent l="95250" t="0" r="57150" b="5715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102.45pt;margin-top:9.3pt;width:0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QpEwIAANADAAAOAAAAZHJzL2Uyb0RvYy54bWysU82O0zAQviPxDpbvNGlFoa2arkRLufBT&#10;ieUBpo6TWHJsyzZNe1t4gX0EXoHLHoDVPkPyRoydbFnghrhMPDOezzPffFleHGtJDtw6oVVGx6OU&#10;Eq6YzoUqM/rhcvtkRonzoHKQWvGMnrijF6vHj5aNWfCJrrTMuSUIotyiMRmtvDeLJHGs4jW4kTZc&#10;YbLQtgaPri2T3EKD6LVMJmn6LGm0zY3VjDuH0U2fpKuIXxSc+XdF4bgnMqPYm4/WRrsPNlktYVFa&#10;MJVgQxvwD13UIBQ+eobagAfy0Yq/oGrBrHa68COm60QXhWA8zoDTjNM/pnlfgeFxFiTHmTNN7v/B&#10;sreHnSUiz+hkjvwoqHFJ7Zfuqrtub9uv3TXpPrV3aLrP3VV70/5ov7d37TcSbiN3jXELhFirnR08&#10;Z3Y2EHEsbB2+OCI5Rr5PZ7750RPWBxlGJ7Pp82mES37VGev8K65rEg4Zdd6CKCu/1krhUrUdR7rh&#10;8Np5fBkL7wvCo0pvhZRxt1KRJqPz6WRKCQNUWCHB47E2OLNTJSUgS5Qu8zYiOi1FHqoDjrPlfi0t&#10;OQDK5+l2Nn6x6S9VkPM+Op+m6SAjB/6NzvvwOL2PY2sDTGzzN/zQ8wZc1dfEVK9ID0K+VDnxJ4P7&#10;AGt1ExKIJVVojEdpD7OHJfS0h9Ne56e4jSR4KJtYNkg86PKhj+eHP+LqJwAAAP//AwBQSwMEFAAG&#10;AAgAAAAhAOGm43neAAAACQEAAA8AAABkcnMvZG93bnJldi54bWxMj8FKw0AQhu+C77CM4M1uEmWp&#10;MZtShEIPCjYK9rhNxmxqdjZkt218+470oMeZ/+Ofb4rF5HpxxDF0njSkswQEUu2bjloNH++ruzmI&#10;EA01pveEGn4wwKK8vipM3vgTbfBYxVZwCYXcaLAxDrmUobboTJj5AYmzLz86E3kcW9mM5sTlrpdZ&#10;kijpTEd8wZoBny3W39XBafhcpyqttnaJcbV/fXnLtmazX2t9ezMtn0BEnOIfDL/6rA4lO+38gZog&#10;eg1Z8vDIKAdzBYKBy2KnQd0rkGUh/39QngEAAP//AwBQSwECLQAUAAYACAAAACEAtoM4kv4AAADh&#10;AQAAEwAAAAAAAAAAAAAAAAAAAAAAW0NvbnRlbnRfVHlwZXNdLnhtbFBLAQItABQABgAIAAAAIQA4&#10;/SH/1gAAAJQBAAALAAAAAAAAAAAAAAAAAC8BAABfcmVscy8ucmVsc1BLAQItABQABgAIAAAAIQCx&#10;qXQpEwIAANADAAAOAAAAAAAAAAAAAAAAAC4CAABkcnMvZTJvRG9jLnhtbFBLAQItABQABgAIAAAA&#10;IQDhpuN5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</w:p>
    <w:p w:rsidR="00EE3FAE" w:rsidRDefault="00EE3FAE" w:rsidP="00C570B1">
      <w:pPr>
        <w:tabs>
          <w:tab w:val="right" w:pos="9355"/>
        </w:tabs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9A1ED" wp14:editId="6185F3BC">
                <wp:simplePos x="0" y="0"/>
                <wp:positionH relativeFrom="column">
                  <wp:posOffset>615315</wp:posOffset>
                </wp:positionH>
                <wp:positionV relativeFrom="paragraph">
                  <wp:posOffset>13335</wp:posOffset>
                </wp:positionV>
                <wp:extent cx="4457700" cy="21812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181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48.45pt;margin-top:1.05pt;width:351pt;height:17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WmpQIAAJMFAAAOAAAAZHJzL2Uyb0RvYy54bWysVMFu2zAMvQ/YPwi6r46NdO2MOkXQosOA&#10;oi3WDj2rslwLkEVNUuJkH7NvGHbtT+STRkm2m63FDsNycESRfOSjSJ6cbjpF1sI6Cbqi+cGMEqE5&#10;1FI/VvTL3cW7Y0qcZ7pmCrSo6FY4erp4++akN6UooAVVC0sQRLuyNxVtvTdlljneio65AzBCo7IB&#10;2zGPon3Mast6RO9UVsxm77MebG0scOEc3p4nJV1E/KYR3F83jROeqIpibj5+bfw+hG+2OGHlo2Wm&#10;lXxIg/1DFh2TGoNOUOfMM7Ky8gVUJ7kFB40/4NBl0DSSi8gB2eSzP9jctsyIyAWL48xUJvf/YPnV&#10;+sYSWePb4Utp1uEb7b7vfu5+7J4IXmF9euNKNLs1N3aQHB4D2U1ju/CPNMgm1nQ71VRsPOF4OZ8f&#10;Hh3NsPQcdUV+nBfFYUDNnt2Ndf6jgI6EQ0WFUtK4wJuVbH3pfLIercK1hgupFN6zUmnSY/JFiBFk&#10;B0rWQRuF0EbiTFmyZtgAfpMPofesMBGlMZ9AMxGLJ79VIuF/Fg0WCKkUKcDvmIxzoX2eVC2rRQp1&#10;OMPfGGz0iKyVRsCA3GCSE/YAMFomkBE7FWCwD64idvbkPDD/m/PkESOD9pNzJzXY15gpZDVETvZj&#10;kVJpQpUeoN5i+1hIc+UMv5D4hpfM+RtmcZDw3XE5+Gv8NArwoWA4UdKC/fbafbDH/kYtJT0OZkXd&#10;1xWzghL1SWPnf8jn8zDJUcDmKlCw+5qHfY1edWeAT5/jGjI8HoO9V+OxsdDd4w5ZhqioYppj7Ipy&#10;b0fhzKeFgVuIi+UymuH0GuYv9a3hATxUNTTo3eaeWTM0sscZuIJxiF80c7INnhqWKw+NjJ3+XNeh&#10;3jj5sXGGLRVWy74crZ536eIXAAAA//8DAFBLAwQUAAYACAAAACEAME0b790AAAAIAQAADwAAAGRy&#10;cy9kb3ducmV2LnhtbEyPzU7DMBCE70i8g7VIXCpqN4WQhDgVQgLKsYUH2CZLEjW2o9jNz9uznOA4&#10;mtHMN/luNp0YafCtsxo2awWCbOmq1tYavj5f7xIQPqCtsHOWNCzkYVdcX+WYVW6yBxqPoRZcYn2G&#10;GpoQ+kxKXzZk0K9dT5a9bzcYDCyHWlYDTlxuOhkpFUuDreWFBnt6aag8Hy9Gw/gW7Wm14DLVSb+o&#10;w+r946y2Wt/ezM9PIALN4S8Mv/iMDgUzndzFVl50GtI45aSGaAOC7cc0YX3SsL1/iEEWufx/oPgB&#10;AAD//wMAUEsBAi0AFAAGAAgAAAAhALaDOJL+AAAA4QEAABMAAAAAAAAAAAAAAAAAAAAAAFtDb250&#10;ZW50X1R5cGVzXS54bWxQSwECLQAUAAYACAAAACEAOP0h/9YAAACUAQAACwAAAAAAAAAAAAAAAAAv&#10;AQAAX3JlbHMvLnJlbHNQSwECLQAUAAYACAAAACEA0d8FpqUCAACTBQAADgAAAAAAAAAAAAAAAAAu&#10;AgAAZHJzL2Uyb0RvYy54bWxQSwECLQAUAAYACAAAACEAME0b790AAAAIAQAADwAAAAAAAAAAAAAA&#10;AAD/BAAAZHJzL2Rvd25yZXYueG1sUEsFBgAAAAAEAAQA8wAAAAkGAAAAAA==&#10;" filled="f" strokecolor="black [3213]" strokeweight="1pt"/>
            </w:pict>
          </mc:Fallback>
        </mc:AlternateConten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237BF" w:rsidRPr="008237BF" w:rsidRDefault="00EE3FAE" w:rsidP="00C570B1">
      <w:pPr>
        <w:tabs>
          <w:tab w:val="right" w:pos="9355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DC3F4" wp14:editId="3E934E5E">
                <wp:simplePos x="0" y="0"/>
                <wp:positionH relativeFrom="column">
                  <wp:posOffset>3968115</wp:posOffset>
                </wp:positionH>
                <wp:positionV relativeFrom="paragraph">
                  <wp:posOffset>50800</wp:posOffset>
                </wp:positionV>
                <wp:extent cx="0" cy="5715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2.45pt;margin-top:4pt;width:0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SuEgIAAM4DAAAOAAAAZHJzL2Uyb0RvYy54bWysU82O0zAQviPxDpbvNEm1hd2q6Uq0lAs/&#10;ldh9gKnjJJYc27JN094WXmAfgVfgwoEf7TMkb8TYyZYFbojLxDPj+TzzzZfF5aGRZM+tE1rlNJuk&#10;lHDFdCFUldPrq82Tc0qcB1WA1Irn9MgdvVw+frRozZxPda1lwS1BEOXmrclp7b2ZJ4ljNW/ATbTh&#10;CpOltg14dG2VFBZaRG9kMk3Tp0mrbWGsZtw5jK6HJF1G/LLkzL8tS8c9kTnF3ny0NtpdsMlyAfPK&#10;gqkFG9uAf+iiAaHw0RPUGjyQ91b8BdUIZrXTpZ8w3SS6LAXjcQacJkv/mOZdDYbHWZAcZ040uf8H&#10;y97st5aIIqfTM0oUNLij7lN/0992P7rP/S3pP3R3aPqP/U33pfvefevuuq8ELyNzrXFzBFiprR09&#10;Z7Y20HAobRO+OCA5RLaPJ7b5wRM2BBlGZ8+yWRoXkfyqM9b5l1w3JBxy6rwFUdV+pZXClWqbRbJh&#10;/8p5fBkL7wvCo0pvhJRxs1KRNqcXs+mMEgaor1KCx2NjcGKnKkpAVihc5m1EdFqKIlQHHGer3Upa&#10;sgcUz9nmPHu+Hi7VUPAheoGtjyJy4F/rYghn6X0cWxthYpu/4Yee1+DqoSamBj16EPKFKog/GlwH&#10;WKvbkEAsqUJjPAp7nD0sYaA9nHa6OMZtJMFD0cSyUeBBlQ99PD/8DZc/AQAA//8DAFBLAwQUAAYA&#10;CAAAACEA0EuUud0AAAAIAQAADwAAAGRycy9kb3ducmV2LnhtbEyPQUvDQBCF74L/YRnBm90kSGhj&#10;NqUIhR4UbBTscZsds6nZ2ZDdtvHfO6UHPb55jzffK5eT68UJx9B5UpDOEhBIjTcdtQo+3tcPcxAh&#10;ajK694QKfjDAsrq9KXVh/Jm2eKpjK7iEQqEV2BiHQsrQWHQ6zPyAxN6XH52OLMdWmlGfudz1MkuS&#10;XDrdEX+wesBni813fXQKPjdpntY7u8K4Pry+vGU7vT1slLq/m1ZPICJO8S8MF3xGh4qZ9v5IJohe&#10;QZ49LjiqYM6T2L/qvYIFH2RVyv8Dql8AAAD//wMAUEsBAi0AFAAGAAgAAAAhALaDOJL+AAAA4QEA&#10;ABMAAAAAAAAAAAAAAAAAAAAAAFtDb250ZW50X1R5cGVzXS54bWxQSwECLQAUAAYACAAAACEAOP0h&#10;/9YAAACUAQAACwAAAAAAAAAAAAAAAAAvAQAAX3JlbHMvLnJlbHNQSwECLQAUAAYACAAAACEAMNL0&#10;rhICAADOAwAADgAAAAAAAAAAAAAAAAAuAgAAZHJzL2Uyb0RvYy54bWxQSwECLQAUAAYACAAAACEA&#10;0EuUud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B32A7B" wp14:editId="27718D12">
                <wp:simplePos x="0" y="0"/>
                <wp:positionH relativeFrom="column">
                  <wp:posOffset>1872615</wp:posOffset>
                </wp:positionH>
                <wp:positionV relativeFrom="paragraph">
                  <wp:posOffset>50800</wp:posOffset>
                </wp:positionV>
                <wp:extent cx="0" cy="5715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7.45pt;margin-top:4pt;width:0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us+AEAAAgEAAAOAAAAZHJzL2Uyb0RvYy54bWysU0uO1DAQ3SNxB8t7OulGAyjq9Cx6gA2C&#10;Fp8DeBy7Y8k/lU2nezdwgTkCV2DDgo/mDMmNKDvdGQQICcSmEtv1Xr16Li/P90aTnYCgnK3pfFZS&#10;Iix3jbLbmr55/eTeI0pCZLZh2llR04MI9Hx1986y85VYuNbpRgBBEhuqzte0jdFXRRF4KwwLM+eF&#10;xUPpwLCIS9gWDbAO2Y0uFmX5oOgcNB4cFyHg7sV4SFeZX0rB4wspg4hE1xS1xRwhx8sUi9WSVVtg&#10;vlX8KIP9gwrDlMWiE9UFi4y8BfULlVEcXHAyzrgzhZNScZF7wG7m5U/dvGqZF7kXNCf4yabw/2j5&#10;890GiGpqurhPiWUG76j/MFwN1/23/uNwTYZ3/Q2G4f1w1X/qv/Zf+pv+M8FkdK7zoUKCtd3AcRX8&#10;BpINewkmfbFBss9uHya3xT4SPm5y3D17OD8r80UUtzgPIT4VzpD0U9MQgaltG9fOWrxSB/NsNts9&#10;CxErI/AESEW1TTEypR/bhsSDx54YgOuSZsxN50XSPqrNf/GgxYh9KST6gfrGGnkSxVoD2TGcIca5&#10;sHE+MWF2gkml9QQss7g/Ao/5CSrylP4NeELkys7GCWyUdfC76nF/kizH/JMDY9/JgkvXHPI9Zmtw&#10;3LJXx6eR5vnHdYbfPuDVdwAAAP//AwBQSwMEFAAGAAgAAAAhANB35ijaAAAACAEAAA8AAABkcnMv&#10;ZG93bnJldi54bWxMj8FOwzAQRO9I/IO1SNyo0wpVTYhTISouXAql4ryNt3FEvI5itwl8PYs40OPs&#10;jGbflOvJd+pMQ2wDG5jPMlDEdbAtNwb27893K1AxIVvsApOBL4qwrq6vSixsGPmNzrvUKCnhWKAB&#10;l1JfaB1rRx7jLPTE4h3D4DGJHBptBxyl3Hd6kWVL7bFl+eCwpydH9efu5A3k8dWl6D5oc9zOl9tv&#10;bDYv+9GY25vp8QFUoin9h+EXX9ChEqZDOLGNqjOwyO9ziRpYySTx//RByuWgq1JfDqh+AAAA//8D&#10;AFBLAQItABQABgAIAAAAIQC2gziS/gAAAOEBAAATAAAAAAAAAAAAAAAAAAAAAABbQ29udGVudF9U&#10;eXBlc10ueG1sUEsBAi0AFAAGAAgAAAAhADj9If/WAAAAlAEAAAsAAAAAAAAAAAAAAAAALwEAAF9y&#10;ZWxzLy5yZWxzUEsBAi0AFAAGAAgAAAAhAODpm6z4AQAACAQAAA4AAAAAAAAAAAAAAAAALgIAAGRy&#10;cy9lMm9Eb2MueG1sUEsBAi0AFAAGAAgAAAAhANB35ijaAAAACA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32128" w:rsidRPr="00132128" w:rsidRDefault="00132128" w:rsidP="00EE3FAE">
      <w:pPr>
        <w:spacing w:after="0" w:line="240" w:lineRule="auto"/>
        <w:jc w:val="center"/>
        <w:rPr>
          <w:b/>
        </w:rPr>
      </w:pPr>
      <w:r w:rsidRPr="00132128">
        <w:rPr>
          <w:b/>
        </w:rPr>
        <w:t>Процессы создания ценности</w:t>
      </w:r>
    </w:p>
    <w:p w:rsidR="00132128" w:rsidRPr="00132128" w:rsidRDefault="00132128" w:rsidP="00132128">
      <w:pPr>
        <w:tabs>
          <w:tab w:val="left" w:pos="708"/>
          <w:tab w:val="left" w:pos="1416"/>
          <w:tab w:val="left" w:pos="2124"/>
          <w:tab w:val="left" w:pos="2832"/>
          <w:tab w:val="left" w:pos="6015"/>
        </w:tabs>
      </w:pPr>
      <w:r>
        <w:tab/>
        <w:t xml:space="preserve">                    </w:t>
      </w:r>
      <w:r w:rsidR="00E924DA">
        <w:t xml:space="preserve">          </w:t>
      </w:r>
      <w:r>
        <w:t>Вход</w:t>
      </w:r>
      <w:proofErr w:type="gramStart"/>
      <w:r>
        <w:t xml:space="preserve"> А</w:t>
      </w:r>
      <w:proofErr w:type="gramEnd"/>
      <w:r>
        <w:tab/>
      </w:r>
      <w:r w:rsidRPr="00132128">
        <w:t xml:space="preserve">                                                               </w:t>
      </w:r>
      <w:r w:rsidR="00E924DA">
        <w:t xml:space="preserve">       </w:t>
      </w:r>
      <w:r>
        <w:t xml:space="preserve">Вход </w:t>
      </w:r>
      <w:r>
        <w:rPr>
          <w:lang w:val="en-US"/>
        </w:rPr>
        <w:t>B</w:t>
      </w:r>
    </w:p>
    <w:p w:rsidR="00132128" w:rsidRPr="00132128" w:rsidRDefault="00EE3FAE" w:rsidP="00132128">
      <w:pPr>
        <w:tabs>
          <w:tab w:val="left" w:pos="29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512D9" wp14:editId="0370F590">
                <wp:simplePos x="0" y="0"/>
                <wp:positionH relativeFrom="column">
                  <wp:posOffset>3815715</wp:posOffset>
                </wp:positionH>
                <wp:positionV relativeFrom="paragraph">
                  <wp:posOffset>265430</wp:posOffset>
                </wp:positionV>
                <wp:extent cx="0" cy="4095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45pt,20.9pt" to="300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CjAgIAALkDAAAOAAAAZHJzL2Uyb0RvYy54bWysU82O0zAQviPxDpbvNGnZwjZquhJblQs/&#10;lYAHmDpOYsmxLds07Q04I+0j8AocQFppgWdI3oixky0L3BAXZ+Ybz5f5vkyWF4dGkj23TmiV0+kk&#10;pYQrpguhqpy+eb15cE6J86AKkFrxnB65oxer+/eWrcn4TNdaFtwSJFEua01Oa+9NliSO1bwBN9GG&#10;KyyW2jbgMbVVUlhokb2RySxNHyWttoWxmnHnEF0PRbqK/GXJmX9Zlo57InOKs/l42njuwpmslpBV&#10;Fkwt2DgG/MMUDQiFLz1RrcEDeWvFX1SNYFY7XfoJ002iy1IwHjWgmmn6h5pXNRgetaA5zpxscv+P&#10;lr3Yby0RRU4fTilR0OA36j717/qr7lv3ub8i/fvuR/e1+9Jdd9+76/4Dxjf9R4xDsbsZ4SuC7ehl&#10;a1yGlJdqa8fMma0NxhxK24QnSiaH6P/x5D8/eMIGkCF6li7mj+eBLvnVZ6zzT7luSAhyKoUKzkAG&#10;+2fOD1dvrwRY6Y2QEnHIpCJtThfz2ZwSBrhjpQSPYWNQtVMVJSArXF7mbWR0WooidIdmZ6vdpbRk&#10;D7hAZ5vz6ZP1cKmGgg/oYp6m4yI58M91McDT9BZHFSNNVPQbf5h5Da4eemJpFC5VeD+POzxKDO4O&#10;foZop4tjtDkJGe5HZB93OSzg3Rzju3/c6icAAAD//wMAUEsDBBQABgAIAAAAIQCRQKfs3wAAAAoB&#10;AAAPAAAAZHJzL2Rvd25yZXYueG1sTI9NT8MwDIbvSPyHyEjcWDI+yihNJ5i0iQsSbGjnrDFNoXGq&#10;JttKfz1GHOBo+9Hr5y3mg2/FAfvYBNIwnSgQSFWwDdUa3jbLixmImAxZ0wZCDV8YYV6enhQmt+FI&#10;r3hYp1pwCMXcaHApdbmUsXLoTZyEDolv76H3JvHY19L25sjhvpWXSmXSm4b4gzMdLhxWn+u91zDa&#10;2eLlya3G58ft7XhTx81ytf3Q+vxseLgHkXBIfzD86LM6lOy0C3uyUbQaMqXuGNVwPeUKDPwudkyq&#10;7ApkWcj/FcpvAAAA//8DAFBLAQItABQABgAIAAAAIQC2gziS/gAAAOEBAAATAAAAAAAAAAAAAAAA&#10;AAAAAABbQ29udGVudF9UeXBlc10ueG1sUEsBAi0AFAAGAAgAAAAhADj9If/WAAAAlAEAAAsAAAAA&#10;AAAAAAAAAAAALwEAAF9yZWxzLy5yZWxzUEsBAi0AFAAGAAgAAAAhAIyCwKMCAgAAuQMAAA4AAAAA&#10;AAAAAAAAAAAALgIAAGRycy9lMm9Eb2MueG1sUEsBAi0AFAAGAAgAAAAhAJFAp+zfAAAACgEAAA8A&#10;AAAAAAAAAAAAAAAAXAQAAGRycy9kb3ducmV2LnhtbFBLBQYAAAAABAAEAPMAAABoBQAA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8949EA" wp14:editId="70E55D1D">
                <wp:simplePos x="0" y="0"/>
                <wp:positionH relativeFrom="column">
                  <wp:posOffset>2053590</wp:posOffset>
                </wp:positionH>
                <wp:positionV relativeFrom="paragraph">
                  <wp:posOffset>255905</wp:posOffset>
                </wp:positionV>
                <wp:extent cx="0" cy="4191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7pt,20.15pt" to="161.7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9T5AEAAOYDAAAOAAAAZHJzL2Uyb0RvYy54bWysU0uO1DAQ3SNxB8t7OkkLISbq9CxmBBsE&#10;LT4H8Dh2x5J/sk2neweskfoIXIEFSCMNcAbnRpSddAYBEgKxcarK9arqPVdW53sl0Y45L4xucLUo&#10;MWKamlbobYNfvXx07yFGPhDdEmk0a/CBeXy+vntn1duaLU1nZMscgiLa171tcBeCrYvC044p4hfG&#10;Mg2X3DhFArhuW7SO9FBdyWJZlg+K3rjWOkOZ9xC9HC/xOtfnnNHwjHPPApINhtlCPl0+r9JZrFek&#10;3jpiO0GnMcg/TKGI0NB0LnVJAkGvnfillBLUGW94WFCjCsO5oCxzADZV+RObFx2xLHMBcbydZfL/&#10;ryx9uts4JNoGL88w0kTBG8UPw5vhGL/Ej8MRDW/jt/g5forX8Wu8Ht6BfTO8BztdxpspfEQABy17&#10;62soeaE3bvK83bgkzJ47lb5AGe2z/odZf7YPiI5BCtH71VlV5qcpbnHW+fCYGYWS0WApdFKG1GT3&#10;xAfoBamnFHDSHGPnbIWDZClZ6ueMA1voVWV03jN2IR3aEdgQQinToUpMoF7OTjAupJyB5Z+BU36C&#10;sryDfwOeEbmz0WEGK6GN+133sD+NzMf8kwIj7yTBlWkP+U2yNLBMmeG0+Glbf/Qz/Pb3XH8HAAD/&#10;/wMAUEsDBBQABgAIAAAAIQALzV9C4AAAAAoBAAAPAAAAZHJzL2Rvd25yZXYueG1sTI/BSsNAEIbv&#10;gu+wjOBF7MYmLSXNpqhQetAiNn2AbXZMgtnZkN2kqU/viAc9zszHP9+fbSbbihF73zhS8DCLQCCV&#10;zjRUKTgW2/sVCB80Gd06QgUX9LDJr68ynRp3pnccD6ESHEI+1QrqELpUSl/WaLWfuQ6Jbx+utzrw&#10;2FfS9PrM4baV8yhaSqsb4g+17vC5xvLzMFgFu+0TviwuQ5WYxa64G4vX/dfbSqnbm+lxDSLgFP5g&#10;+NFndcjZ6eQGMl60CuJ5nDCqIIliEAz8Lk5MRssYZJ7J/xXybwAAAP//AwBQSwECLQAUAAYACAAA&#10;ACEAtoM4kv4AAADhAQAAEwAAAAAAAAAAAAAAAAAAAAAAW0NvbnRlbnRfVHlwZXNdLnhtbFBLAQIt&#10;ABQABgAIAAAAIQA4/SH/1gAAAJQBAAALAAAAAAAAAAAAAAAAAC8BAABfcmVscy8ucmVsc1BLAQIt&#10;ABQABgAIAAAAIQCGSr9T5AEAAOYDAAAOAAAAAAAAAAAAAAAAAC4CAABkcnMvZTJvRG9jLnhtbFBL&#10;AQItABQABgAIAAAAIQALzV9C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209D6" wp14:editId="5CB02A96">
                <wp:simplePos x="0" y="0"/>
                <wp:positionH relativeFrom="column">
                  <wp:posOffset>3025140</wp:posOffset>
                </wp:positionH>
                <wp:positionV relativeFrom="paragraph">
                  <wp:posOffset>5715</wp:posOffset>
                </wp:positionV>
                <wp:extent cx="1390650" cy="247650"/>
                <wp:effectExtent l="0" t="0" r="19050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B1" w:rsidRPr="00232F8B" w:rsidRDefault="006829C5" w:rsidP="006829C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232F8B">
                              <w:rPr>
                                <w:b/>
                              </w:rPr>
                              <w:t xml:space="preserve">Процесс </w:t>
                            </w:r>
                            <w:r w:rsidRPr="00232F8B">
                              <w:rPr>
                                <w:b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8.2pt;margin-top:.45pt;width:109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1RPAIAAFIEAAAOAAAAZHJzL2Uyb0RvYy54bWysVM2O0zAQviPxDpbvNGlpd9uo6WrpUoS0&#10;/EgLD+A4TmNhe4LtNik37rwC78CBAzdeoftGjJ1ut/xdEDlY4874m2++men8otOKbIV1EkxOh4OU&#10;EmE4lNKsc/r2zerRlBLnmSmZAiNyuhOOXiwePpi3TSZGUIMqhSUIYlzWNjmtvW+yJHG8Fpq5ATTC&#10;oLMCq5nHq10npWUtomuVjNL0LGnBlo0FLpzDX696J11E/KoS3L+qKic8UTlFbj6eNp5FOJPFnGVr&#10;y5pa8gMN9g8sNJMGkx6hrphnZGPlb1BacgsOKj/goBOoKslFrAGrGaa/VHNTs0bEWlAc1xxlcv8P&#10;lr/cvrZEljkdoTyGaezR/vP+y/7r/vv+2+3H209kFERqG5dh7E2D0b57Ah02Oxbsmmvg7xwxsKyZ&#10;WYtLa6GtBSuR5DC8TE6e9jgugBTtCygxGdt4iEBdZXVQEDUhiI5sdscGic4THlI+nqVnE3Rx9I3G&#10;58EOKVh297qxzj8ToEkwcmpxACI6214734fehYRkDpQsV1KpeLHrYqks2TIcllX8Dug/hSlD2pzO&#10;JqNJL8BfIdL4/QlCS49Tr6TO6fQYxLIg21NTIk2WeSZVb2N1yhx0DNL1Ivqu6GLfpiFB0LiAcofC&#10;WuiHHJcSjRrsB0paHPCcuvcbZgUl6rnB5syG43HYiHgZT85D/+2ppzj1MMMRKqeekt5c+rhFgaqB&#10;S2xiJaO+90wOlHFwY4cOSxY24/Qeo+7/ChY/AAAA//8DAFBLAwQUAAYACAAAACEA+7g34N0AAAAH&#10;AQAADwAAAGRycy9kb3ducmV2LnhtbEyOy07DMBRE90j8g3WR2KDWgYa0DnEqhASiO2gRbN34Nonw&#10;I9huGv6eywqWoxmdOdV6soaNGGLvnYTreQYMXeN171oJb7vH2QpYTMppZbxDCd8YYV2fn1Wq1P7k&#10;XnHcppYRxMVSSehSGkrOY9OhVXHuB3TUHXywKlEMLddBnQhuDb/JsoJb1Tt66NSADx02n9ujlbDK&#10;n8ePuFm8vDfFwYh0tRyfvoKUlxfT/R2whFP6G8OvPqlDTU57f3Q6MiMhXxY5TSUIYFQX4pbiXsJC&#10;COB1xf/71z8AAAD//wMAUEsBAi0AFAAGAAgAAAAhALaDOJL+AAAA4QEAABMAAAAAAAAAAAAAAAAA&#10;AAAAAFtDb250ZW50X1R5cGVzXS54bWxQSwECLQAUAAYACAAAACEAOP0h/9YAAACUAQAACwAAAAAA&#10;AAAAAAAAAAAvAQAAX3JlbHMvLnJlbHNQSwECLQAUAAYACAAAACEAhSwdUTwCAABSBAAADgAAAAAA&#10;AAAAAAAAAAAuAgAAZHJzL2Uyb0RvYy54bWxQSwECLQAUAAYACAAAACEA+7g34N0AAAAHAQAADwAA&#10;AAAAAAAAAAAAAACWBAAAZHJzL2Rvd25yZXYueG1sUEsFBgAAAAAEAAQA8wAAAKAFAAAAAA==&#10;">
                <v:textbox>
                  <w:txbxContent>
                    <w:p w:rsidR="00C570B1" w:rsidRPr="00232F8B" w:rsidRDefault="006829C5" w:rsidP="006829C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232F8B">
                        <w:rPr>
                          <w:b/>
                        </w:rPr>
                        <w:t xml:space="preserve">Процесс </w:t>
                      </w:r>
                      <w:r w:rsidRPr="00232F8B">
                        <w:rPr>
                          <w:b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EA025" wp14:editId="62329B9B">
                <wp:simplePos x="0" y="0"/>
                <wp:positionH relativeFrom="column">
                  <wp:posOffset>1567180</wp:posOffset>
                </wp:positionH>
                <wp:positionV relativeFrom="paragraph">
                  <wp:posOffset>5715</wp:posOffset>
                </wp:positionV>
                <wp:extent cx="1323975" cy="247650"/>
                <wp:effectExtent l="0" t="0" r="2857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B1" w:rsidRPr="00232F8B" w:rsidRDefault="006829C5" w:rsidP="00682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F8B">
                              <w:rPr>
                                <w:b/>
                              </w:rPr>
                              <w:t>Процесс</w:t>
                            </w:r>
                            <w:proofErr w:type="gramStart"/>
                            <w:r w:rsidRPr="00232F8B">
                              <w:rPr>
                                <w:b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3.4pt;margin-top:.45pt;width:104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BaPwIAAFIEAAAOAAAAZHJzL2Uyb0RvYy54bWysVM2O0zAQviPxDpbvNG223d1GTVdLlyKk&#10;5UdaeADHcRoL2xNst0m5cecVeAcOHLjxCt03Yuy0pVrggvDB8mTGn2e+byazq04rshHWSTA5HQ2G&#10;lAjDoZRmldN3b5dPLilxnpmSKTAip1vh6NX88aNZ22QihRpUKSxBEOOytslp7X2TJYnjtdDMDaAR&#10;Bp0VWM08mnaVlJa1iK5Vkg6H50kLtmwscOEcfr3pnXQe8atKcP+6qpzwROUUc/Nxt3Evwp7MZyxb&#10;WdbUku/TYP+QhWbS4KNHqBvmGVlb+RuUltyCg8oPOOgEqkpyEWvAakbDB9Xc1awRsRYkxzVHmtz/&#10;g+WvNm8skSVqN6XEMI0a7b7svu6+7X7svt9/uv9M0kBS27gMY+8ajPbdU+jwQizYNbfA3ztiYFEz&#10;sxLX1kJbC1ZikqNwMzm52uO4AFK0L6HEx9jaQwTqKqsDg8gJQXQUa3sUSHSe8PDkWXo2vZhQwtGX&#10;ji/OJ1HBhGWH2411/rkATcIhpxYbIKKzza3zIRuWHULCYw6ULJdSqWjYVbFQlmwYNssyrljAgzBl&#10;SJvT6SSd9AT8FWIY158gtPTY9UrqnF4eg1gWaHtmytiTnknVnzFlZfY8Bup6En1XdFG36UGeAsot&#10;Emuhb3IcSjzUYD9S0mKD59R9WDMrKFEvDIozHY3HYSKiMZ5cpGjYU09x6mGGI1ROPSX9ceHjFAXe&#10;DFyjiJWM/Aa1+0z2KWPjRtr3QxYm49SOUb9+BfOfAAAA//8DAFBLAwQUAAYACAAAACEAXgeRUt4A&#10;AAAHAQAADwAAAGRycy9kb3ducmV2LnhtbEzOwU7DMBAE0DsS/2AtEhdEHZo0NCGbCiGB4AYFwdWN&#10;t0lEvA62m4a/x5zguJrVzKs2sxnERM73lhGuFgkI4sbqnluEt9f7yzUIHxRrNVgmhG/ysKlPTypV&#10;anvkF5q2oRWxhH2pELoQxlJK33RklF/YkThme+uMCvF0rdROHWO5GeQySXJpVM9xoVMj3XXUfG4P&#10;BmGdPU4f/il9fm/y/VCEi+vp4cshnp/NtzcgAs3h7xl++ZEOdTTt7IG1FwPCMssjPSAUIGKcrVYp&#10;iB1CWhQg60r+99c/AAAA//8DAFBLAQItABQABgAIAAAAIQC2gziS/gAAAOEBAAATAAAAAAAAAAAA&#10;AAAAAAAAAABbQ29udGVudF9UeXBlc10ueG1sUEsBAi0AFAAGAAgAAAAhADj9If/WAAAAlAEAAAsA&#10;AAAAAAAAAAAAAAAALwEAAF9yZWxzLy5yZWxzUEsBAi0AFAAGAAgAAAAhADsVoFo/AgAAUgQAAA4A&#10;AAAAAAAAAAAAAAAALgIAAGRycy9lMm9Eb2MueG1sUEsBAi0AFAAGAAgAAAAhAF4HkVLeAAAABwEA&#10;AA8AAAAAAAAAAAAAAAAAmQQAAGRycy9kb3ducmV2LnhtbFBLBQYAAAAABAAEAPMAAACkBQAAAAA=&#10;">
                <v:textbox>
                  <w:txbxContent>
                    <w:p w:rsidR="00C570B1" w:rsidRPr="00232F8B" w:rsidRDefault="006829C5" w:rsidP="006829C5">
                      <w:pPr>
                        <w:jc w:val="center"/>
                        <w:rPr>
                          <w:b/>
                        </w:rPr>
                      </w:pPr>
                      <w:r w:rsidRPr="00232F8B">
                        <w:rPr>
                          <w:b/>
                        </w:rPr>
                        <w:t>Процесс</w:t>
                      </w:r>
                      <w:proofErr w:type="gramStart"/>
                      <w:r w:rsidRPr="00232F8B">
                        <w:rPr>
                          <w:b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32128" w:rsidRPr="00132128" w:rsidRDefault="00612E1D" w:rsidP="00EE3FAE">
      <w:pPr>
        <w:tabs>
          <w:tab w:val="left" w:pos="2940"/>
        </w:tabs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88865D" wp14:editId="72977DB1">
                <wp:simplePos x="0" y="0"/>
                <wp:positionH relativeFrom="column">
                  <wp:posOffset>5092065</wp:posOffset>
                </wp:positionH>
                <wp:positionV relativeFrom="paragraph">
                  <wp:posOffset>-1270</wp:posOffset>
                </wp:positionV>
                <wp:extent cx="809625" cy="0"/>
                <wp:effectExtent l="0" t="0" r="9525" b="19050"/>
                <wp:wrapNone/>
                <wp:docPr id="296" name="Прямая соединительная линия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95pt,-.1pt" to="46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LuDAIAAMUDAAAOAAAAZHJzL2Uyb0RvYy54bWysU82O0zAQviPxDpbvNGlFqzZquhJbFQ78&#10;VIJ9ANexE0uObdmmaW/AGamPwCtwAGmlhX2G5I0YO2m1wA1xscYznm9mvvm8vDrUEu2ZdUKrHI9H&#10;KUZMUV0IVeb45t3myRwj54kqiNSK5fjIHL5aPX60bEzGJrrSsmAWAYhyWWNyXHlvsiRxtGI1cSNt&#10;mIIg17YmHq62TApLGkCvZTJJ01nSaFsYqylzDrzrPohXEZ9zRv0bzh3zSOYYevPxtPHchTNZLUlW&#10;WmIqQYc2yD90UROhoOgFak08Qe+t+AuqFtRqp7kfUV0nmnNBWZwBphmnf0zztiKGxVmAHGcuNLn/&#10;B0tf77cWiSLHk8UMI0VqWFL7pfvQndof7dfuhLqP7X37vf3W3rY/29vuE9h33WewQ7C9G9wnFPKB&#10;zca4DECv1dYON2e2NlBz4LZGXArzAoQSyYLx0SHu4njZBTt4RME5TxezyRQjeg4lPUJAMtb550zX&#10;KBg5lkIFlkhG9i+dh6rw9PwkuJXeCCnjpqVCTY4X04hMQG9cEg9FagMMOFViRGQJQqbeRkSnpShC&#10;dsBxttxdS4v2BMT0dDMfP1v3jypSsN67mKbpICpH/Ctd9O5xevZDawNMbPM3/NDzmriqz4mhwCik&#10;SBXqs6jnYcTAc89ssHa6OEbCk3ADrcS0QddBjA/vYD/8fatfAAAA//8DAFBLAwQUAAYACAAAACEA&#10;xWP2N9sAAAAHAQAADwAAAGRycy9kb3ducmV2LnhtbEyOwU7DMBBE70j8g7VI3FqnEUJNyKaKkHIB&#10;JETg0psTL3FovI5it03/HsMFjqMZvXnFbrGjONHsB8cIm3UCgrhzeuAe4eO9Xm1B+KBYq9ExIVzI&#10;w668vipUrt2Z3+jUhF5ECPtcIZgQplxK3xmyyq/dRBy7TzdbFWKce6lndY5wO8o0Se6lVQPHB6Mm&#10;ejTUHZqjRajbwTxXru5fLvaLmkO1r16f9oi3N0v1ACLQEv7G8KMf1aGMTq07svZiRNgmmyxOEVYp&#10;iNhnaXYHov3Nsizkf//yGwAA//8DAFBLAQItABQABgAIAAAAIQC2gziS/gAAAOEBAAATAAAAAAAA&#10;AAAAAAAAAAAAAABbQ29udGVudF9UeXBlc10ueG1sUEsBAi0AFAAGAAgAAAAhADj9If/WAAAAlAEA&#10;AAsAAAAAAAAAAAAAAAAALwEAAF9yZWxzLy5yZWxzUEsBAi0AFAAGAAgAAAAhACXv4u4MAgAAxQMA&#10;AA4AAAAAAAAAAAAAAAAALgIAAGRycy9lMm9Eb2MueG1sUEsBAi0AFAAGAAgAAAAhAMVj9jfbAAAA&#10;BwEAAA8AAAAAAAAAAAAAAAAAZgQAAGRycy9kb3ducmV2LnhtbFBLBQYAAAAABAAEAPMAAABuBQAA&#10;AAA=&#10;" strokecolor="#4a7ebb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BDDC52" wp14:editId="66BA1AB7">
                <wp:simplePos x="0" y="0"/>
                <wp:positionH relativeFrom="column">
                  <wp:posOffset>-384810</wp:posOffset>
                </wp:positionH>
                <wp:positionV relativeFrom="paragraph">
                  <wp:posOffset>132080</wp:posOffset>
                </wp:positionV>
                <wp:extent cx="1019176" cy="0"/>
                <wp:effectExtent l="0" t="0" r="9525" b="1905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5" o:spid="_x0000_s1026" style="position:absolute;flip:x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3pt,10.4pt" to="49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Gx7wEAAPMDAAAOAAAAZHJzL2Uyb0RvYy54bWysU0uO1DAQ3SNxB8t7OklLDEzU6VnMCFgg&#10;aPE5gMexO5b8k2066R2wRuojcAUWII00wBmSG03ZSYcRICEQG6ts13tV77m8OuuURDvmvDC6wsUi&#10;x4hpamqhtxV+/erRvYcY+UB0TaTRrMJ75vHZ+u6dVWtLtjSNkTVzCEi0L1tb4SYEW2aZpw1TxC+M&#10;ZRouuXGKBNi6bVY70gK7ktkyz0+y1rjaOkOZ93B6MV7ideLnnNHwnHPPApIVht5CWl1aL+OarVek&#10;3DpiG0GnNsg/dKGI0FB0proggaA3TvxCpQR1xhseFtSozHAuKEsaQE2R/6TmZUMsS1rAHG9nm/z/&#10;o6XPdhuHRF3h5el9jDRR8Ej9x+HtcOi/9p+GAxre9d/7L/3n/qr/1l8N7yG+Hj5AHC/76+n4gCIe&#10;3GytL4H0XG/ctPN246I1HXcKcSnsExiUZBbIR116i/38FqwLiMJhkRenxYMTjOjxLhspIpV1Pjxm&#10;RqEYVFgKHW0iJdk99QHKQuoxBTaxpbGJFIW9ZDFZ6heMg/RYLKHT0LFz6dCOwLgQSpkORRQFfCk7&#10;wriQcgbmfwZO+RHK0kD+DXhGpMpGhxmshDbud9VDd2yZj/lHB0bd0YJLU+/T8yRrYLKSwukXxNG9&#10;vU/wH391fQMAAP//AwBQSwMEFAAGAAgAAAAhAOKvbYjaAAAACAEAAA8AAABkcnMvZG93bnJldi54&#10;bWxMj8FOwzAQRO9I/IO1SNxauxGKSIhTIUrPFQUkjm68JAF7HcVum/x9F3GA42ifZt9U68k7ccIx&#10;9oE0rJYKBFITbE+thrfX7eIeREyGrHGBUMOMEdb19VVlShvO9IKnfWoFl1AsjYYupaGUMjYdehOX&#10;YUDi22cYvUkcx1ba0Zy53DuZKZVLb3riD50Z8KnD5nt/9Bqia5+/5vc5bDI7zptt/MDd6k7r25vp&#10;8QFEwin9wfCjz+pQs9MhHMlG4TQscpUzqiFTPIGBoihAHH6zrCv5f0B9AQAA//8DAFBLAQItABQA&#10;BgAIAAAAIQC2gziS/gAAAOEBAAATAAAAAAAAAAAAAAAAAAAAAABbQ29udGVudF9UeXBlc10ueG1s&#10;UEsBAi0AFAAGAAgAAAAhADj9If/WAAAAlAEAAAsAAAAAAAAAAAAAAAAALwEAAF9yZWxzLy5yZWxz&#10;UEsBAi0AFAAGAAgAAAAhAGeI4bHvAQAA8wMAAA4AAAAAAAAAAAAAAAAALgIAAGRycy9lMm9Eb2Mu&#10;eG1sUEsBAi0AFAAGAAgAAAAhAOKvbYjaAAAACAEAAA8AAAAAAAAAAAAAAAAASQQAAGRycy9kb3du&#10;cmV2LnhtbFBLBQYAAAAABAAEAPMAAABQBQAAAAA=&#10;" strokecolor="#4579b8 [3044]"/>
            </w:pict>
          </mc:Fallback>
        </mc:AlternateContent>
      </w:r>
      <w:r w:rsidR="00132128" w:rsidRPr="00132128">
        <w:t xml:space="preserve">                  </w:t>
      </w:r>
      <w:r w:rsidR="00232F8B">
        <w:t xml:space="preserve">                               </w:t>
      </w:r>
      <w:r w:rsidR="00132128">
        <w:t>Выход</w:t>
      </w:r>
      <w:proofErr w:type="gramStart"/>
      <w:r w:rsidR="00132128">
        <w:t xml:space="preserve"> А</w:t>
      </w:r>
      <w:proofErr w:type="gramEnd"/>
      <w:r w:rsidR="00132128">
        <w:tab/>
      </w:r>
      <w:r w:rsidR="00132128" w:rsidRPr="00132128">
        <w:t xml:space="preserve">                                                </w:t>
      </w:r>
      <w:r w:rsidR="00132128">
        <w:t>Выход</w:t>
      </w:r>
      <w:r w:rsidR="00132128" w:rsidRPr="00132128">
        <w:t xml:space="preserve"> </w:t>
      </w:r>
      <w:r w:rsidR="00132128">
        <w:rPr>
          <w:lang w:val="en-US"/>
        </w:rPr>
        <w:t>B</w:t>
      </w:r>
    </w:p>
    <w:p w:rsidR="00132128" w:rsidRPr="001F63C9" w:rsidRDefault="00132128" w:rsidP="00EE3FAE">
      <w:pPr>
        <w:tabs>
          <w:tab w:val="left" w:pos="708"/>
          <w:tab w:val="left" w:pos="1416"/>
          <w:tab w:val="left" w:pos="2124"/>
          <w:tab w:val="left" w:pos="2832"/>
          <w:tab w:val="left" w:pos="6015"/>
        </w:tabs>
        <w:spacing w:after="0" w:line="240" w:lineRule="auto"/>
      </w:pPr>
      <w:r w:rsidRPr="001F63C9">
        <w:t xml:space="preserve">                                                                                 </w:t>
      </w:r>
      <w:r>
        <w:t xml:space="preserve">Вход </w:t>
      </w:r>
      <w:r>
        <w:rPr>
          <w:lang w:val="en-US"/>
        </w:rPr>
        <w:t>C</w:t>
      </w:r>
    </w:p>
    <w:p w:rsidR="00132128" w:rsidRPr="00EE3FAE" w:rsidRDefault="00EE3FAE" w:rsidP="00EE3FAE">
      <w:pPr>
        <w:tabs>
          <w:tab w:val="left" w:pos="2940"/>
          <w:tab w:val="left" w:pos="6090"/>
        </w:tabs>
        <w:spacing w:after="0" w:line="240" w:lineRule="auto"/>
        <w:jc w:val="center"/>
        <w:rPr>
          <w:b/>
        </w:rPr>
      </w:pPr>
      <w:r w:rsidRPr="00EE3FA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9FD206" wp14:editId="6A48E71A">
                <wp:simplePos x="0" y="0"/>
                <wp:positionH relativeFrom="column">
                  <wp:posOffset>2967990</wp:posOffset>
                </wp:positionH>
                <wp:positionV relativeFrom="paragraph">
                  <wp:posOffset>7620</wp:posOffset>
                </wp:positionV>
                <wp:extent cx="0" cy="18097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3.7pt;margin-top:.6pt;width:0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sHEQIAAM4DAAAOAAAAZHJzL2Uyb0RvYy54bWysU02O0zAU3iNxB8t7mqSiQxs1HYmWsuFn&#10;JOAAr46TWHJsyzZNuxu4wByBK7BhwY/mDOmNeHYyZYAdYuP4Pft9ft/3viwvD60ke26d0Kqg2SSl&#10;hCumS6Hqgr57u300p8R5UCVIrXhBj9zRy9XDB8vO5HyqGy1LbgmCKJd3pqCN9yZPEsca3oKbaMMV&#10;HlbatuAxtHVSWugQvZXJNE0vkk7b0ljNuHOY3QyHdBXxq4oz/7qqHPdEFhR783G1cd2FNVktIa8t&#10;mEawsQ34hy5aEAofPUNtwAN5b8VfUK1gVjtd+QnTbaKrSjAeOSCbLP2DzZsGDI9cUBxnzjK5/wfL&#10;Xu2vLBFlQacXlChocUb9p9P16ab/0X8+3ZDTh/4Wl9PH03X/pf/ef+tv+68EL6NynXE5AqzVlR0j&#10;Z65skOFQ2TZ8kSA5RLWPZ7X5wRM2JBlms3m6eDILcMmvOmOdf851S8KmoM5bEHXj11opHKm2WRQb&#10;9i+cHwrvCsKjSm+FlJiHXCrSFXQxm84oYYD+qiR43LYGGTtVUwKyRuMybyOi01KUoToUO1vv1tKS&#10;PaB5Hm/n2dPNcKmBkg/ZxSxNRxM58C91OaSz9C6PnEaYyO83/NDzBlwz1MSjwY8ehHymSuKPBscB&#10;1upu1Eeq0BiPxh65hyEMsofdTpfHOI0kRGia+Oxo8ODK+zHu7/+Gq58AAAD//wMAUEsDBBQABgAI&#10;AAAAIQAUItgy3QAAAAgBAAAPAAAAZHJzL2Rvd25yZXYueG1sTI9BS8NAEIXvgv9hGcGb3SSUVGM2&#10;pQiFHhRsFOxxmx2zqdnZkN228d874qEeH9/jzTflcnK9OOEYOk8K0lkCAqnxpqNWwfvb+u4eRIia&#10;jO49oYJvDLCsrq9KXRh/pi2e6tgKHqFQaAU2xqGQMjQWnQ4zPyAx+/Sj05Hj2Eoz6jOPu15mSZJL&#10;pzviC1YP+GSx+aqPTsHHJs3TemdXGNeHl+fXbKe3h41StzfT6hFExCleyvCrz+pQsdPeH8kE0SuY&#10;54s5VxlkIJj/5b2C7GEBsirl/weqHwAAAP//AwBQSwECLQAUAAYACAAAACEAtoM4kv4AAADhAQAA&#10;EwAAAAAAAAAAAAAAAAAAAAAAW0NvbnRlbnRfVHlwZXNdLnhtbFBLAQItABQABgAIAAAAIQA4/SH/&#10;1gAAAJQBAAALAAAAAAAAAAAAAAAAAC8BAABfcmVscy8ucmVsc1BLAQItABQABgAIAAAAIQCVhfsH&#10;EQIAAM4DAAAOAAAAAAAAAAAAAAAAAC4CAABkcnMvZTJvRG9jLnhtbFBLAQItABQABgAIAAAAIQAU&#10;Itgy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EE3FA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6AFC2" wp14:editId="0C215AC1">
                <wp:simplePos x="0" y="0"/>
                <wp:positionH relativeFrom="column">
                  <wp:posOffset>2063115</wp:posOffset>
                </wp:positionH>
                <wp:positionV relativeFrom="paragraph">
                  <wp:posOffset>10795</wp:posOffset>
                </wp:positionV>
                <wp:extent cx="17526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.85pt" to="30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AM5QEAAOcDAAAOAAAAZHJzL2Uyb0RvYy54bWysU82O0zAQviPxDpbvNGkRC4qa7mFXcEFQ&#10;AfsAXsduLPlPtmnSG3BG6iPwChxAWmmBZ3DeiLGbZtEuEgJxcWY8883M93myPO2VRFvmvDC6xvNZ&#10;iRHT1DRCb2p88ebpgycY+UB0Q6TRrMY75vHp6v69ZWcrtjCtkQ1zCIpoX3W2xm0ItioKT1umiJ8Z&#10;yzQEuXGKBHDdpmgc6aC6ksWiLE+KzrjGOkOZ93B7fgjiVa7POaPhJeeeBSRrDLOFfLp8XqazWC1J&#10;tXHEtoKOY5B/mEIRoaHpVOqcBILeOnGnlBLUGW94mFGjCsO5oCxzADbz8hab1y2xLHMBcbydZPL/&#10;ryx9sV07JJoaPwR5NFHwRvHT8G7Yx2/x87BHw/v4I36NX+JV/B6vhg9gXw8fwU7BeD1e7xHAQcvO&#10;+gpKnum1Gz1v1y4J03On0hcooz7rv5v0Z31AFC7njx8tTkqYgx5jxQ3QOh+eMaNQMmoshU7SkIps&#10;n/sAzSD1mAJOGuTQOlthJ1lKlvoV40A3NcvovGjsTDq0JbAihFKmwzxRgXo5O8G4kHICln8GjvkJ&#10;yvIS/g14QuTORocJrIQ27nfdQ38cmR/yjwoceCcJLk2zy4+SpYFtygzHzU/r+quf4Tf/5+onAAAA&#10;//8DAFBLAwQUAAYACAAAACEAcm8RLdwAAAAHAQAADwAAAGRycy9kb3ducmV2LnhtbEyOzU7DMBCE&#10;70i8g7VIXBC1Kf0jxKkAqeoBEGrDA7jxkkTE6yh20pSnZ+ECx08zmvnS9egaMWAXak8abiYKBFLh&#10;bU2lhvd8c70CEaIhaxpPqOGEAdbZ+VlqEuuPtMNhH0vBIxQSo6GKsU2kDEWFzoSJb5E4+/CdM5Gx&#10;K6XtzJHHXSOnSi2kMzXxQ2VafKqw+Nz3TsN284jP81Nfzux8m18N+cvr19tK68uL8eEeRMQx/pXh&#10;R5/VIWOng+/JBtFouJ3O7rjKwRIE5wulmA+/LLNU/vfPvgEAAP//AwBQSwECLQAUAAYACAAAACEA&#10;toM4kv4AAADhAQAAEwAAAAAAAAAAAAAAAAAAAAAAW0NvbnRlbnRfVHlwZXNdLnhtbFBLAQItABQA&#10;BgAIAAAAIQA4/SH/1gAAAJQBAAALAAAAAAAAAAAAAAAAAC8BAABfcmVscy8ucmVsc1BLAQItABQA&#10;BgAIAAAAIQCBzpAM5QEAAOcDAAAOAAAAAAAAAAAAAAAAAC4CAABkcnMvZTJvRG9jLnhtbFBLAQIt&#10;ABQABgAIAAAAIQBybxEt3AAAAAcBAAAPAAAAAAAAAAAAAAAAAD8EAABkcnMvZG93bnJldi54bWxQ&#10;SwUGAAAAAAQABADzAAAASAUAAAAA&#10;" strokecolor="#4579b8 [3044]"/>
            </w:pict>
          </mc:Fallback>
        </mc:AlternateContent>
      </w:r>
    </w:p>
    <w:p w:rsidR="00EE3FAE" w:rsidRDefault="0070714B" w:rsidP="001321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79558D" wp14:editId="14D3E654">
                <wp:simplePos x="0" y="0"/>
                <wp:positionH relativeFrom="column">
                  <wp:posOffset>2939415</wp:posOffset>
                </wp:positionH>
                <wp:positionV relativeFrom="paragraph">
                  <wp:posOffset>274955</wp:posOffset>
                </wp:positionV>
                <wp:extent cx="9525" cy="342900"/>
                <wp:effectExtent l="76200" t="0" r="85725" b="5715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31.45pt;margin-top:21.65pt;width:.75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YsFAIAANMDAAAOAAAAZHJzL2Uyb0RvYy54bWysU82O0zAQviPxDpbvNGl3i7ZV05VoKRd+&#10;VgIeYGo7iSXHtmzTtLeFF9hH4BW47IEf7TMkb8TY6ZYFboiL45nxfDPzzZfF5b5RZCecl0YXdDzK&#10;KRGaGS51VdD37zZPLijxATQHZbQo6EF4erl8/GjR2rmYmNooLhxBEO3nrS1oHYKdZ5lntWjAj4wV&#10;GoOlcQ0ENF2VcQctojcqm+T506w1jltnmPAeveshSJcJvywFC2/K0otAVEGxt5BOl85tPLPlAuaV&#10;A1tLdmwD/qGLBqTGoieoNQQgH5z8C6qRzBlvyjBipslMWUom0gw4zTj/Y5q3NViRZkFyvD3R5P8f&#10;LHu9u3JE8oJOZmeUaGhwSd3n/rq/6X50X/ob0n/s7vDoP/XX3W33vfvW3XVfSXyN3LXWzxFipa/c&#10;0fL2ykUi9qVr4hdHJPvE9+HEt9gHwtA5m06mlDAMnJ1PZnnaRvYr1TofXgjTkHgpqA8OZFWHldEa&#10;92rcODEOu5c+YHFMvE+IdbXZSKXSepUm7akYoMhKBQHrNhbH9rqiBFSF6mXBJURvlOQxO+J4V21X&#10;ypEdoILONxfjZ+vhUQ1cDN7ZNB96x9cQXhk+uMf5vR9bO8KkNn/Djz2vwddDTgoNogwg1XPNSThY&#10;XAk4Z9oYQCylY2Miqfs4e9zDwHy8bQ0/pIVk0ULlpLSjyqM0H9p4f/gvLn8CAAD//wMAUEsDBBQA&#10;BgAIAAAAIQCg8hdl4AAAAAkBAAAPAAAAZHJzL2Rvd25yZXYueG1sTI9NS8NAEIbvgv9hGcGb3XwR&#10;bcymFKHQg4KNgj1OkzGbmp0N2W0b/73rSW8zzMM7z1uuZjOIM02ut6wgXkQgiBvb9twpeH/b3D2A&#10;cB65xcEyKfgmB6vq+qrEorUX3tG59p0IIewKVKC9HwspXaPJoFvYkTjcPu1k0Id16mQ74SWEm0Em&#10;UZRLgz2HDxpHetLUfNUno+BjG+dxvddr8pvjy/NrssfdcavU7c28fgThafZ/MPzqB3WogtPBnrh1&#10;YlCQ5ckyoGFIUxAByPIsA3FQsLxPQVal/N+g+gEAAP//AwBQSwECLQAUAAYACAAAACEAtoM4kv4A&#10;AADhAQAAEwAAAAAAAAAAAAAAAAAAAAAAW0NvbnRlbnRfVHlwZXNdLnhtbFBLAQItABQABgAIAAAA&#10;IQA4/SH/1gAAAJQBAAALAAAAAAAAAAAAAAAAAC8BAABfcmVscy8ucmVsc1BLAQItABQABgAIAAAA&#10;IQBGnqYsFAIAANMDAAAOAAAAAAAAAAAAAAAAAC4CAABkcnMvZTJvRG9jLnhtbFBLAQItABQABgAI&#10;AAAAIQCg8hdl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01B0A2" wp14:editId="31E208D3">
                <wp:simplePos x="0" y="0"/>
                <wp:positionH relativeFrom="column">
                  <wp:posOffset>2253615</wp:posOffset>
                </wp:positionH>
                <wp:positionV relativeFrom="paragraph">
                  <wp:posOffset>17145</wp:posOffset>
                </wp:positionV>
                <wp:extent cx="1390650" cy="257175"/>
                <wp:effectExtent l="0" t="0" r="19050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B1" w:rsidRPr="00232F8B" w:rsidRDefault="006829C5" w:rsidP="006829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2F8B">
                              <w:rPr>
                                <w:b/>
                              </w:rPr>
                              <w:t>Процесс</w:t>
                            </w:r>
                            <w:proofErr w:type="gramStart"/>
                            <w:r w:rsidRPr="00232F8B">
                              <w:rPr>
                                <w:b/>
                              </w:rPr>
                              <w:t xml:space="preserve"> 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7.45pt;margin-top:1.35pt;width:109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OrPgIAAFMEAAAOAAAAZHJzL2Uyb0RvYy54bWysVM2O0zAQviPxDpbvND80223UdLV0KUJa&#10;fqSFB3Adp7FwPMF2m5Qbd16Bd+DAgRuv0H0jxk63W/4uCB+smcz4m5lvZjK76BtFtsJYCbqgySim&#10;RGgOpdTrgr59s3x0Tol1TJdMgRYF3QlLL+YPH8y6Nhcp1KBKYQiCaJt3bUFr59o8iiyvRcPsCFqh&#10;0ViBaZhD1ayj0rAO0RsVpXF8FnVgytYAF9bi16vBSOcBv6oEd6+qygpHVEExNxduE+6Vv6P5jOVr&#10;w9pa8kMa7B+yaJjUGPQIdcUcIxsjf4NqJDdgoXIjDk0EVSW5CDVgNUn8SzU3NWtFqAXJse2RJvv/&#10;YPnL7WtDZFnQNKFEswZ7tP+8/7L/uv++/3b78fYTST1JXWtz9L1p0dv1T6DHZoeCbXsN/J0lGhY1&#10;02txaQx0tWAlJpn4l9HJ0wHHepBV9wJKDMY2DgJQX5nGM4icEETHZu2ODRK9I9yHfDyNzzI0cbSl&#10;2SSZZCEEy+9et8a6ZwIa4oWCGhyAgM6219b5bFh+5+KDWVCyXEqlgmLWq4UyZMtwWJbhHNB/clOa&#10;dAWdZmk2EPBXiDicP0E00uHUK9kU9PzoxHJP21Ndhpl0TKpBxpSVPvDoqRtIdP2qD31LwhB7kldQ&#10;7pBZA8OU41aiUIP5QEmHE15Q+37DjKBEPdfYnWkyHvuVCMo4m6SomFPL6tTCNEeogjpKBnHhwhp5&#10;4jRcYhcrGQi+z+SQM05u4P2wZX41TvXgdf8vmP8AAAD//wMAUEsDBBQABgAIAAAAIQDXpVCz3wAA&#10;AAgBAAAPAAAAZHJzL2Rvd25yZXYueG1sTI/NTsMwEITvSLyDtUhcUOuQpE0b4lQICURv0CK4uvE2&#10;ifBPsN00vD3LCY6jGc18U20mo9mIPvTOCridJ8DQNk71thXwtn+crYCFKK2S2lkU8I0BNvXlRSVL&#10;5c72FcddbBmV2FBKAV2MQ8l5aDo0MszdgJa8o/NGRpK+5crLM5UbzdMkWXIje0sLnRzwocPmc3cy&#10;Alb58/gRttnLe7M86nW8KcanLy/E9dV0fwcs4hT/wvCLT+hQE9PBnawKTAvIFvmaogLSAhj5iyIj&#10;fRCQZynwuuL/D9Q/AAAA//8DAFBLAQItABQABgAIAAAAIQC2gziS/gAAAOEBAAATAAAAAAAAAAAA&#10;AAAAAAAAAABbQ29udGVudF9UeXBlc10ueG1sUEsBAi0AFAAGAAgAAAAhADj9If/WAAAAlAEAAAsA&#10;AAAAAAAAAAAAAAAALwEAAF9yZWxzLy5yZWxzUEsBAi0AFAAGAAgAAAAhAPFxM6s+AgAAUwQAAA4A&#10;AAAAAAAAAAAAAAAALgIAAGRycy9lMm9Eb2MueG1sUEsBAi0AFAAGAAgAAAAhANelULPfAAAACAEA&#10;AA8AAAAAAAAAAAAAAAAAmAQAAGRycy9kb3ducmV2LnhtbFBLBQYAAAAABAAEAPMAAACkBQAAAAA=&#10;">
                <v:textbox>
                  <w:txbxContent>
                    <w:p w:rsidR="00C570B1" w:rsidRPr="00232F8B" w:rsidRDefault="006829C5" w:rsidP="006829C5">
                      <w:pPr>
                        <w:jc w:val="center"/>
                        <w:rPr>
                          <w:b/>
                        </w:rPr>
                      </w:pPr>
                      <w:r w:rsidRPr="00232F8B">
                        <w:rPr>
                          <w:b/>
                        </w:rPr>
                        <w:t>Процесс</w:t>
                      </w:r>
                      <w:proofErr w:type="gramStart"/>
                      <w:r w:rsidRPr="00232F8B">
                        <w:rPr>
                          <w:b/>
                        </w:rPr>
                        <w:t xml:space="preserve"> 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32128" w:rsidRPr="00132128">
        <w:t xml:space="preserve">                                               </w:t>
      </w:r>
      <w:r w:rsidR="00132128" w:rsidRPr="001F63C9">
        <w:t xml:space="preserve">                            </w:t>
      </w:r>
      <w:r w:rsidR="00132128" w:rsidRPr="00132128">
        <w:t xml:space="preserve">   </w:t>
      </w:r>
    </w:p>
    <w:p w:rsidR="00132128" w:rsidRPr="001F63C9" w:rsidRDefault="00EE3FAE" w:rsidP="00EE3FAE">
      <w:pPr>
        <w:tabs>
          <w:tab w:val="left" w:pos="3765"/>
        </w:tabs>
      </w:pPr>
      <w:r w:rsidRPr="00EE3FA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C3B94D" wp14:editId="0BA8ACBF">
                <wp:simplePos x="0" y="0"/>
                <wp:positionH relativeFrom="column">
                  <wp:posOffset>2948940</wp:posOffset>
                </wp:positionH>
                <wp:positionV relativeFrom="paragraph">
                  <wp:posOffset>295275</wp:posOffset>
                </wp:positionV>
                <wp:extent cx="0" cy="304800"/>
                <wp:effectExtent l="95250" t="0" r="57150" b="57150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232.2pt;margin-top:23.25pt;width:0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xaEwIAANADAAAOAAAAZHJzL2Uyb0RvYy54bWysU0uOEzEQ3SNxB8t70p0wQUmUzkgkhA2f&#10;kYADVNzubkv+yTbpZDdwgTkCV2DDgo/mDN03ouzOhAF2iE21q8r1XPXq9fLyoCTZc+eF0QUdj3JK&#10;uGamFLou6Lu320czSnwAXYI0mhf0yD29XD18sGztgk9MY2TJHUEQ7RetLWgTgl1kmWcNV+BHxnKN&#10;yco4BQFdV2elgxbRlcwmef4ka40rrTOMe4/RzZCkq4RfVZyF11XleSCyoNhbSNYlu4s2Wy1hUTuw&#10;jWCnNuAfulAgND56htpAAPLeib+glGDOeFOFETMqM1UlGE8z4DTj/I9p3jRgeZoFyfH2TJP/f7Ds&#10;1f7KEVEWdDKfUKJB4ZK6T/11f9P96D73N6T/0N2i6T/2192X7nv3rbvtvpJ4G7lrrV8gxFpfuZPn&#10;7ZWLRBwqp+IXRySHxPfxzDc/BMKGIMPo4/xilqdVZL/qrPPhOTeKxENBfXAg6iasjda4VOPGiW7Y&#10;v/ABX8bCu4L4qDZbIWXardSkLeh8OplSwgAVVkkIeFQWZ/a6pgRkjdJlwSVEb6QoY3XE8a7eraUj&#10;e0D5XGxn46eb4VIDJR+i82k+9I63Ibw05RAe53dxbO0Ek9r8DT/2vAHfDDUpNSgygJDPdEnC0eI+&#10;wDnTxgRiSR0b40nap9njEgba42lnymPaRhY9lE0qO0k86vK+j+f7P+LqJwAAAP//AwBQSwMEFAAG&#10;AAgAAAAhALTjLwfeAAAACQEAAA8AAABkcnMvZG93bnJldi54bWxMj01Lw0AQhu+C/2EZwZvdpKRB&#10;YzalCIUeFGwU7HGaHbOp2dmQ3bbx37vFg97m4+GdZ8rlZHtxotF3jhWkswQEceN0x62C97f13T0I&#10;H5A19o5JwTd5WFbXVyUW2p15S6c6tCKGsC9QgQlhKKT0jSGLfuYG4rj7dKPFENuxlXrEcwy3vZwn&#10;SS4tdhwvGBzoyVDzVR+tgo9Nmqf1zqworA8vz6/zHW4PG6Vub6bVI4hAU/iD4aIf1aGKTnt3ZO1F&#10;ryDLsyyil2IBIgK/g72Ch2wBsirl/w+qHwAAAP//AwBQSwECLQAUAAYACAAAACEAtoM4kv4AAADh&#10;AQAAEwAAAAAAAAAAAAAAAAAAAAAAW0NvbnRlbnRfVHlwZXNdLnhtbFBLAQItABQABgAIAAAAIQA4&#10;/SH/1gAAAJQBAAALAAAAAAAAAAAAAAAAAC8BAABfcmVscy8ucmVsc1BLAQItABQABgAIAAAAIQAE&#10;yexaEwIAANADAAAOAAAAAAAAAAAAAAAAAC4CAABkcnMvZTJvRG9jLnhtbFBLAQItABQABgAIAAAA&#10;IQC04y8H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>
        <w:tab/>
      </w:r>
      <w:r w:rsidRPr="00EE3FAE">
        <w:t>Выход C</w:t>
      </w:r>
    </w:p>
    <w:p w:rsidR="00E924DA" w:rsidRDefault="0070714B" w:rsidP="00EE3F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F8BF9" wp14:editId="23996EA1">
                <wp:simplePos x="0" y="0"/>
                <wp:positionH relativeFrom="column">
                  <wp:posOffset>15240</wp:posOffset>
                </wp:positionH>
                <wp:positionV relativeFrom="paragraph">
                  <wp:posOffset>276225</wp:posOffset>
                </wp:positionV>
                <wp:extent cx="6076950" cy="314325"/>
                <wp:effectExtent l="0" t="0" r="19050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28" w:rsidRDefault="00132128" w:rsidP="00132128">
                            <w:pPr>
                              <w:jc w:val="center"/>
                            </w:pPr>
                            <w:r>
                              <w:t>Заинтересованные стороны, получатели социальных услуг</w:t>
                            </w:r>
                          </w:p>
                          <w:p w:rsidR="00C570B1" w:rsidRDefault="00C570B1" w:rsidP="00C57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.2pt;margin-top:21.75pt;width:478.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1OPgIAAFMEAAAOAAAAZHJzL2Uyb0RvYy54bWysVM1u2zAMvg/YOwi6L/5pkjZGnKJLl2FA&#10;9wN0ewBZlmNhsuhJSuzu1vteYe+www677RXSNxolp2n2gx2G+SCQIvWR/Eh6ft43imyFsRJ0TpNR&#10;TInQHEqp1zl993b15IwS65gumQItcnojLD1fPH4079pMpFCDKoUhCKJt1rU5rZ1rsyiyvBYNsyNo&#10;hUZjBaZhDlWzjkrDOkRvVJTG8TTqwJStAS6sxdvLwUgXAb+qBHevq8oKR1ROMTcXThPOwp/RYs6y&#10;tWFtLfk+DfYPWTRMagx6gLpkjpGNkb9BNZIbsFC5EYcmgqqSXIQasJok/qWa65q1ItSC5Nj2QJP9&#10;f7D81faNIbLMaZpSolmDPdp93n3Zfd193327u737RFJPUtfaDH2vW/R2/VPosdmhYNteAX9viYZl&#10;zfRaXBgDXS1YiUkm/mV09HTAsR6k6F5CicHYxkEA6ivTeAaRE4Lo2KybQ4NE7wjHy2l8Op1N0MTR&#10;dpKMT9JJCMGy+9etse65gIZ4IacGByCgs+2VdT4blt27+GAWlCxXUqmgmHWxVIZsGQ7LKnx79J/c&#10;lCZdTmcTjP13iDh8f4JopMOpV7LJ6dnBiWWetme6DDPpmFSDjCkrvefRUzeQ6PqiD31LAsue5ALK&#10;G2TWwDDluJUo1GA+UtLhhOfUftgwIyhRLzR2Z5aMx34lgjKenKaomGNLcWxhmiNUTh0lg7h0YY08&#10;BRousIuVDAQ/ZLLPGSc38L7fMr8ax3rwevgXLH4AAAD//wMAUEsDBBQABgAIAAAAIQD0jkpW3QAA&#10;AAcBAAAPAAAAZHJzL2Rvd25yZXYueG1sTI7BTsMwEETvSPyDtUhcEHVo0tKEOBVCAsEN2gqubrxN&#10;IuJ1sN00/D3LCW6zM6PZV64n24sRfegcKbiZJSCQamc6ahTsto/XKxAhajK6d4QKvjHAujo/K3Vh&#10;3InecNzERvAIhUIraGMcCilD3aLVYeYGJM4Ozlsd+fSNNF6feNz2cp4kS2l1R/yh1QM+tFh/bo5W&#10;wSp7Hj/CS/r6Xi8PfR6vbsenL6/U5cV0fwci4hT/yvCLz+hQMdPeHckE0SuYZ1xUkKULEBzni5yN&#10;PYs0AVmV8j9/9QMAAP//AwBQSwECLQAUAAYACAAAACEAtoM4kv4AAADhAQAAEwAAAAAAAAAAAAAA&#10;AAAAAAAAW0NvbnRlbnRfVHlwZXNdLnhtbFBLAQItABQABgAIAAAAIQA4/SH/1gAAAJQBAAALAAAA&#10;AAAAAAAAAAAAAC8BAABfcmVscy8ucmVsc1BLAQItABQABgAIAAAAIQDG/m1OPgIAAFMEAAAOAAAA&#10;AAAAAAAAAAAAAC4CAABkcnMvZTJvRG9jLnhtbFBLAQItABQABgAIAAAAIQD0jkpW3QAAAAcBAAAP&#10;AAAAAAAAAAAAAAAAAJgEAABkcnMvZG93bnJldi54bWxQSwUGAAAAAAQABADzAAAAogUAAAAA&#10;">
                <v:textbox>
                  <w:txbxContent>
                    <w:p w:rsidR="00132128" w:rsidRDefault="00132128" w:rsidP="00132128">
                      <w:pPr>
                        <w:jc w:val="center"/>
                      </w:pPr>
                      <w:r>
                        <w:t>Заинтересованные стороны, получатели социальных услуг</w:t>
                      </w:r>
                    </w:p>
                    <w:p w:rsidR="00C570B1" w:rsidRDefault="00C570B1" w:rsidP="00C570B1"/>
                  </w:txbxContent>
                </v:textbox>
              </v:shape>
            </w:pict>
          </mc:Fallback>
        </mc:AlternateContent>
      </w:r>
      <w:r w:rsidR="001F63C9">
        <w:t xml:space="preserve">                                             </w:t>
      </w:r>
      <w:r w:rsidR="00EE3FAE">
        <w:t xml:space="preserve">           </w:t>
      </w:r>
      <w:r w:rsidR="00E924DA">
        <w:t>Социальные у</w:t>
      </w:r>
      <w:r w:rsidR="001F63C9">
        <w:t>слуги</w:t>
      </w:r>
    </w:p>
    <w:p w:rsidR="00C570B1" w:rsidRPr="00132128" w:rsidRDefault="00C570B1" w:rsidP="00E924DA">
      <w:pPr>
        <w:jc w:val="center"/>
      </w:pPr>
    </w:p>
    <w:sectPr w:rsidR="00C570B1" w:rsidRPr="00132128" w:rsidSect="00C570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F1"/>
    <w:multiLevelType w:val="hybridMultilevel"/>
    <w:tmpl w:val="077C75F8"/>
    <w:lvl w:ilvl="0" w:tplc="8A86D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648"/>
    <w:multiLevelType w:val="hybridMultilevel"/>
    <w:tmpl w:val="2EE68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0915"/>
    <w:multiLevelType w:val="hybridMultilevel"/>
    <w:tmpl w:val="CB32D6DE"/>
    <w:lvl w:ilvl="0" w:tplc="8A86D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051D"/>
    <w:multiLevelType w:val="hybridMultilevel"/>
    <w:tmpl w:val="2F48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7A10"/>
    <w:multiLevelType w:val="hybridMultilevel"/>
    <w:tmpl w:val="6706F256"/>
    <w:lvl w:ilvl="0" w:tplc="7416EE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3B0A15"/>
    <w:multiLevelType w:val="hybridMultilevel"/>
    <w:tmpl w:val="0700F512"/>
    <w:lvl w:ilvl="0" w:tplc="8A86DAC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FF"/>
    <w:rsid w:val="000B337B"/>
    <w:rsid w:val="00132128"/>
    <w:rsid w:val="001F63C9"/>
    <w:rsid w:val="002241CC"/>
    <w:rsid w:val="00232F8B"/>
    <w:rsid w:val="003415C1"/>
    <w:rsid w:val="003A015E"/>
    <w:rsid w:val="00483477"/>
    <w:rsid w:val="004E3EFF"/>
    <w:rsid w:val="00612E1D"/>
    <w:rsid w:val="006829C5"/>
    <w:rsid w:val="0070714B"/>
    <w:rsid w:val="008237BF"/>
    <w:rsid w:val="0086799E"/>
    <w:rsid w:val="00877691"/>
    <w:rsid w:val="008E61A0"/>
    <w:rsid w:val="00AC1CBE"/>
    <w:rsid w:val="00BA5EFC"/>
    <w:rsid w:val="00C570B1"/>
    <w:rsid w:val="00E03C44"/>
    <w:rsid w:val="00E924DA"/>
    <w:rsid w:val="00EC2DA3"/>
    <w:rsid w:val="00EE3FAE"/>
    <w:rsid w:val="00F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566D-026C-4663-B4D0-7C4FDE5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Оспищева</dc:creator>
  <cp:keywords/>
  <dc:description/>
  <cp:lastModifiedBy>Оспищева</cp:lastModifiedBy>
  <cp:revision>10</cp:revision>
  <dcterms:created xsi:type="dcterms:W3CDTF">2019-07-03T06:54:00Z</dcterms:created>
  <dcterms:modified xsi:type="dcterms:W3CDTF">2019-07-03T10:49:00Z</dcterms:modified>
</cp:coreProperties>
</file>